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9FF2" w14:textId="1E3E488D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OŚWIADCZENIE O PRZETWARZANIU DANYCH OSOBOWYCH –</w:t>
      </w:r>
    </w:p>
    <w:p w14:paraId="485AC87A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DLA UCZESTNIKA PROGRAMU INICJATYW ODDOLNYCH</w:t>
      </w:r>
    </w:p>
    <w:p w14:paraId="5DC9C7AF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WYMAGANE</w:t>
      </w:r>
    </w:p>
    <w:p w14:paraId="20FE7CD6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</w:p>
    <w:p w14:paraId="5E07E5AC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Ja, niżej podpisana/y, niniejszym oświadczam, że:</w:t>
      </w:r>
    </w:p>
    <w:p w14:paraId="7002DFB5" w14:textId="04B86696" w:rsidR="00E731C4" w:rsidRPr="00C77467" w:rsidRDefault="00E731C4" w:rsidP="00866A36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uczestnictwo w </w:t>
      </w:r>
      <w:bookmarkStart w:id="0" w:name="_Hlk130381735"/>
      <w:r w:rsidRPr="00C77467">
        <w:rPr>
          <w:rFonts w:asciiTheme="majorHAnsi" w:hAnsiTheme="majorHAnsi" w:cstheme="majorHAnsi"/>
          <w:sz w:val="24"/>
          <w:szCs w:val="24"/>
        </w:rPr>
        <w:t xml:space="preserve">Programie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bookmarkEnd w:id="0"/>
      <w:r w:rsidR="000335A2" w:rsidRPr="00C77467">
        <w:rPr>
          <w:rFonts w:asciiTheme="majorHAnsi" w:hAnsiTheme="majorHAnsi" w:cstheme="majorHAnsi"/>
          <w:sz w:val="24"/>
          <w:szCs w:val="24"/>
        </w:rPr>
        <w:t>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, realizowanym przez </w:t>
      </w:r>
      <w:r w:rsidR="00A70D21" w:rsidRPr="00C77467">
        <w:rPr>
          <w:rFonts w:asciiTheme="majorHAnsi" w:hAnsiTheme="majorHAnsi" w:cstheme="majorHAnsi"/>
          <w:sz w:val="24"/>
          <w:szCs w:val="24"/>
        </w:rPr>
        <w:t>Centrum Usług Społecznych z siedzibą w Jaraczewie, Jaraczewo 2a, 64-930 Szydłowo</w:t>
      </w:r>
    </w:p>
    <w:p w14:paraId="394D15FF" w14:textId="3428392A" w:rsidR="00E731C4" w:rsidRPr="00C77467" w:rsidRDefault="00E731C4" w:rsidP="00866A36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przetwarzanie moich danych osobowych na potrzeby realizacji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0335A2" w:rsidRPr="00C77467">
        <w:rPr>
          <w:rFonts w:asciiTheme="majorHAnsi" w:hAnsiTheme="majorHAnsi" w:cstheme="majorHAnsi"/>
          <w:sz w:val="24"/>
          <w:szCs w:val="24"/>
        </w:rPr>
        <w:t>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 przez </w:t>
      </w:r>
      <w:r w:rsidR="00A70D21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</w:p>
    <w:p w14:paraId="5D519933" w14:textId="3CADAB32" w:rsidR="00E731C4" w:rsidRPr="00C77467" w:rsidRDefault="00E731C4" w:rsidP="00866A36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badanie ewaluacyjne, którego celem jest badanie jakościowe realizacji projektu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0335A2" w:rsidRPr="00C77467">
        <w:rPr>
          <w:rFonts w:asciiTheme="majorHAnsi" w:hAnsiTheme="majorHAnsi" w:cstheme="majorHAnsi"/>
          <w:sz w:val="24"/>
          <w:szCs w:val="24"/>
        </w:rPr>
        <w:t>Razem Możemy Więcej.</w:t>
      </w:r>
    </w:p>
    <w:p w14:paraId="1E6F10E5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5E7F317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Oświadczam, że zostałem(am) pouczony(a) o odpowiedzialności za składanie oświadczeń niezgodnych z prawdą.</w:t>
      </w:r>
    </w:p>
    <w:p w14:paraId="4E658149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</w:p>
    <w:p w14:paraId="271DB5BF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_______________________________________________</w:t>
      </w:r>
    </w:p>
    <w:p w14:paraId="39D22D44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   Miejscowość, data i czytelny podpis uczestnika projektu   </w:t>
      </w:r>
    </w:p>
    <w:p w14:paraId="4F1F4B1D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902DF15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4D74E4F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C947F14" w14:textId="2EA29D2B" w:rsidR="0076545E" w:rsidRPr="00C77467" w:rsidRDefault="0076545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7E918753" w14:textId="42450DAA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OŚWIADCZENIE </w:t>
      </w:r>
    </w:p>
    <w:p w14:paraId="30017BA8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DLA UCZESTNIKA PROGRAMU INICJATYW ODDOLNYCH</w:t>
      </w:r>
    </w:p>
    <w:p w14:paraId="43F1A34A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WYMAGANE</w:t>
      </w:r>
    </w:p>
    <w:p w14:paraId="28121DC2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</w:p>
    <w:p w14:paraId="5A0C6714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Przyjmuję do wiadomości, że:</w:t>
      </w:r>
    </w:p>
    <w:p w14:paraId="28DB4EAC" w14:textId="5E2576CB" w:rsidR="00E731C4" w:rsidRPr="00C77467" w:rsidRDefault="00E731C4" w:rsidP="00C77467">
      <w:pPr>
        <w:pStyle w:val="Akapitzlist"/>
        <w:numPr>
          <w:ilvl w:val="0"/>
          <w:numId w:val="12"/>
        </w:numPr>
        <w:spacing w:after="200"/>
        <w:jc w:val="both"/>
        <w:rPr>
          <w:rFonts w:asciiTheme="majorHAnsi" w:eastAsiaTheme="minorEastAsia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administratorem moich danych osobowych jest</w:t>
      </w:r>
      <w:r w:rsidR="00C77467" w:rsidRPr="00C7746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="00C77467" w:rsidRPr="00C77467">
        <w:rPr>
          <w:rFonts w:asciiTheme="majorHAnsi" w:hAnsiTheme="majorHAnsi" w:cstheme="majorHAnsi"/>
          <w:sz w:val="24"/>
          <w:szCs w:val="24"/>
        </w:rPr>
        <w:t xml:space="preserve">Centrum Usług Społecznych w Szydłowie reprezentowane przez Dyrektora adres: Jaraczewo 2A, 64-930 Szydłowo, , telefon 672115539, e-mail: </w:t>
      </w:r>
      <w:hyperlink r:id="rId7" w:history="1">
        <w:r w:rsidR="004B22DE" w:rsidRPr="0071051B">
          <w:rPr>
            <w:rStyle w:val="Hipercze"/>
            <w:rFonts w:asciiTheme="majorHAnsi" w:hAnsiTheme="majorHAnsi" w:cstheme="majorHAnsi"/>
            <w:sz w:val="24"/>
            <w:szCs w:val="24"/>
          </w:rPr>
          <w:t>sekretariat@cusszydlowo.pl</w:t>
        </w:r>
      </w:hyperlink>
      <w:r w:rsidR="00C77467" w:rsidRPr="00C77467">
        <w:rPr>
          <w:rFonts w:asciiTheme="majorHAnsi" w:hAnsiTheme="majorHAnsi" w:cstheme="majorHAnsi"/>
          <w:sz w:val="24"/>
          <w:szCs w:val="24"/>
        </w:rPr>
        <w:t>.</w:t>
      </w:r>
    </w:p>
    <w:p w14:paraId="0065DF40" w14:textId="3A8CB619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mogą zostać udostępnione innym podmiotom w celu monitoringu, sprawozdawczości i ewaluacji Programu Inicjatyw Oddolnych - Zaangażowane Sołectwo;</w:t>
      </w:r>
    </w:p>
    <w:p w14:paraId="5F3247A8" w14:textId="7EB104B2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moje dane osobowe będą przetwarzane w celu realizacji Programu Inicjatyw Oddolnych </w:t>
      </w:r>
      <w:r w:rsidR="00C77467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C77467" w:rsidRPr="00C77467">
        <w:rPr>
          <w:rFonts w:asciiTheme="majorHAnsi" w:hAnsiTheme="majorHAnsi" w:cstheme="majorHAnsi"/>
          <w:sz w:val="24"/>
          <w:szCs w:val="24"/>
        </w:rPr>
        <w:t>Razem Możemy Więcej</w:t>
      </w:r>
    </w:p>
    <w:p w14:paraId="26F3D4B9" w14:textId="7E63C073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podstawę prawną przetwarzania moich danych osobowych stanowi art. 6 ust. 1 pkt a) Rozporządzenia Parlamentu i Rady (UE) 2016/679 z dnia 27 kwietnia 2016 r. </w:t>
      </w:r>
      <w:r w:rsidR="000335A2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 xml:space="preserve">w sprawie ochrony osób fizycznych w związku z przetwarzaniem danych osobowych </w:t>
      </w:r>
      <w:r w:rsidR="000335A2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>i w sprawie swobodnego przepływu takich danych oraz uchylenia dyrektywy 95/46/WE (ogólne rozporządzenie o ochronie danych);</w:t>
      </w:r>
    </w:p>
    <w:p w14:paraId="73347327" w14:textId="036CC681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będą przetwarzane przez 12 miesięcy lub do czasu cofnięcia zgody;</w:t>
      </w:r>
    </w:p>
    <w:p w14:paraId="35D6DFBE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mam prawo do: dostępu do moich danych osobowych, ich sprostowania, usunięcia lub ograniczenia ich przetwarzania, wniesienia sprzeciwu wobec ich przetwarzania, ich przenoszenia danych, a także prawo do wniesienia skargi do organu nadzorczego tj. Prezesa Urzędu Ochrony Danych Osobowych;</w:t>
      </w:r>
    </w:p>
    <w:p w14:paraId="0F525D95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podanie danych jest dobrowolne, aczkolwiek odmowa ich podania jest równoznaczna z brakiem możliwości uczestnictwa w projekcie;</w:t>
      </w:r>
    </w:p>
    <w:p w14:paraId="65DCE3A2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nie będą podlegały profilowaniu oraz zautomatyzowanemu podejmowaniu decyzji;</w:t>
      </w:r>
    </w:p>
    <w:p w14:paraId="6615BB21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nie będą przekazywane do państwa trzeciego ani organizacji międzynarodowej;</w:t>
      </w:r>
    </w:p>
    <w:p w14:paraId="6AB8D5CD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mam prawo do cofnięcia niniejszej zgody w dowolnym momencie poprzez złożenie oświadczenie obejmującego wolę cofnięcia zgody, bez wpływu na zgodność z prawem przetwarzania, którego dokonano na podstawie zgody przed jej cofnięciem;</w:t>
      </w:r>
    </w:p>
    <w:p w14:paraId="7C5AD2FB" w14:textId="799DD5B6" w:rsidR="00C77467" w:rsidRPr="00C77467" w:rsidRDefault="00C77467" w:rsidP="00C77467">
      <w:pPr>
        <w:pStyle w:val="Akapitzlist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</w:t>
      </w:r>
      <w:hyperlink r:id="rId8" w:history="1">
        <w:r w:rsidR="00D63767" w:rsidRPr="003A622E">
          <w:rPr>
            <w:rStyle w:val="Hipercze"/>
          </w:rPr>
          <w:t>ireneusz.sabat@cbi24.pl</w:t>
        </w:r>
      </w:hyperlink>
      <w:r w:rsidR="00D63767">
        <w:t xml:space="preserve"> </w:t>
      </w:r>
      <w:r w:rsidRPr="00C77467">
        <w:rPr>
          <w:rFonts w:asciiTheme="majorHAnsi" w:eastAsia="Times New Roman" w:hAnsiTheme="majorHAnsi" w:cstheme="majorHAnsi"/>
          <w:color w:val="000000"/>
          <w:sz w:val="24"/>
          <w:szCs w:val="24"/>
        </w:rPr>
        <w:t>lub pisemnie pod adres Administratora</w:t>
      </w: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;</w:t>
      </w:r>
    </w:p>
    <w:p w14:paraId="1DFEA9F8" w14:textId="53DAF5C2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dane osobowe i pozostałe informacje podane przeze mnie w związku z udziałem</w:t>
      </w:r>
      <w:r w:rsidR="000335A2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 xml:space="preserve"> w niniejszym projekcie odpowiadają stanowi faktycznemu i są prawdziwe;</w:t>
      </w:r>
    </w:p>
    <w:p w14:paraId="4DCB4ABC" w14:textId="44B5C669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zostałam/em poinformowana/y, że niniejszy Program jest finansowany ze środków budżetowych Gminy </w:t>
      </w:r>
      <w:r w:rsidR="00A70D21" w:rsidRPr="00C77467">
        <w:rPr>
          <w:rFonts w:asciiTheme="majorHAnsi" w:hAnsiTheme="majorHAnsi" w:cstheme="majorHAnsi"/>
          <w:sz w:val="24"/>
          <w:szCs w:val="24"/>
        </w:rPr>
        <w:t>Szydłowo.</w:t>
      </w:r>
    </w:p>
    <w:p w14:paraId="0AFEFE9E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Oświadczam, że zostałem(am) pouczony(a) o odpowiedzialności za składanie oświadczeń niezgodnych z prawdą.</w:t>
      </w:r>
    </w:p>
    <w:p w14:paraId="737AB196" w14:textId="77777777" w:rsidR="00E731C4" w:rsidRPr="00C77467" w:rsidRDefault="00E731C4" w:rsidP="00E731C4">
      <w:pPr>
        <w:pStyle w:val="Akapitzlist"/>
        <w:rPr>
          <w:rFonts w:asciiTheme="majorHAnsi" w:hAnsiTheme="majorHAnsi" w:cstheme="majorHAnsi"/>
          <w:sz w:val="24"/>
          <w:szCs w:val="24"/>
        </w:rPr>
      </w:pPr>
    </w:p>
    <w:p w14:paraId="44FBBE8E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_______________________________________________</w:t>
      </w:r>
    </w:p>
    <w:p w14:paraId="08CA1931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   Miejscowość, data i czytelny podpis uczestnika projektu   </w:t>
      </w:r>
    </w:p>
    <w:p w14:paraId="4C352AD7" w14:textId="77777777" w:rsidR="00E731C4" w:rsidRPr="00C77467" w:rsidRDefault="00E731C4" w:rsidP="00E731C4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7CADAF96" w14:textId="198BEA90" w:rsidR="0076545E" w:rsidRPr="00C77467" w:rsidRDefault="0076545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2EB9633B" w14:textId="29F93464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OŚWIADCZENIE </w:t>
      </w:r>
    </w:p>
    <w:p w14:paraId="1920A235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DLA UCZESTNIKA PROGRAMU INICJATYW ODDOLNYCH</w:t>
      </w:r>
    </w:p>
    <w:p w14:paraId="13FB8194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DOBROWOLNE</w:t>
      </w:r>
    </w:p>
    <w:p w14:paraId="32A6D8B1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Ja, niżej podpisana/y, niniejszym oświadczam, że: </w:t>
      </w:r>
    </w:p>
    <w:p w14:paraId="45D3D48B" w14:textId="2E77B841" w:rsidR="00E731C4" w:rsidRPr="00C77467" w:rsidRDefault="00E731C4" w:rsidP="00866A36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utrwalanie i rozpowszechnianie mojego wizerunku w formie fotografii przez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na zasadach wskazanych w niniejszej zgodzie. Niniejsza zgoda zostaje udzielona w związku z realizacją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 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 i dotyczy wyłącznie działań mających na celu  realizację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0335A2" w:rsidRPr="00C77467">
        <w:rPr>
          <w:rFonts w:asciiTheme="majorHAnsi" w:hAnsiTheme="majorHAnsi" w:cstheme="majorHAnsi"/>
          <w:sz w:val="24"/>
          <w:szCs w:val="24"/>
        </w:rPr>
        <w:t>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. </w:t>
      </w:r>
      <w:r w:rsidR="00866A36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 xml:space="preserve">Zgoda na rozpowszechnianie wizerunku zostaje udzielona na czas 5 lat od daty zakończenia Programu. </w:t>
      </w:r>
      <w:r w:rsidR="00866A36" w:rsidRPr="00C77467">
        <w:rPr>
          <w:rFonts w:asciiTheme="majorHAnsi" w:hAnsiTheme="majorHAnsi" w:cstheme="majorHAnsi"/>
          <w:sz w:val="24"/>
          <w:szCs w:val="24"/>
        </w:rPr>
        <w:tab/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866A36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>Niniejsza zgoda zostaje udzielona nieodpłatnie i bez ograniczeń ilościowych i terytorialnych i obejmuje:</w:t>
      </w:r>
    </w:p>
    <w:p w14:paraId="6A8DB4F5" w14:textId="6DD3C37E" w:rsidR="00E731C4" w:rsidRPr="00C77467" w:rsidRDefault="00E731C4" w:rsidP="00866A36">
      <w:pPr>
        <w:pStyle w:val="Akapitzlist"/>
        <w:numPr>
          <w:ilvl w:val="1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rozpowszechnianie, rozporządzanie i wielokrotne korzystanie z wizerunku w materiałach reklamowych i promocyjnych przez</w:t>
      </w:r>
      <w:r w:rsidR="000335A2" w:rsidRPr="00C77467">
        <w:rPr>
          <w:rFonts w:asciiTheme="majorHAnsi" w:hAnsiTheme="majorHAnsi" w:cstheme="majorHAnsi"/>
          <w:sz w:val="24"/>
          <w:szCs w:val="24"/>
        </w:rPr>
        <w:t xml:space="preserve"> 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oraz w materiałach reklamowych i promocyjnych dotyczących wydarzeń organizowanych przez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</w:t>
      </w:r>
      <w:r w:rsidRPr="00C77467">
        <w:rPr>
          <w:rFonts w:asciiTheme="majorHAnsi" w:hAnsiTheme="majorHAnsi" w:cstheme="majorHAnsi"/>
          <w:sz w:val="24"/>
          <w:szCs w:val="24"/>
        </w:rPr>
        <w:t xml:space="preserve"> w tym rozpowszechnianie wizerunku na: plakatach reklamowych i promocyjnych, ulotkach, banerach, mailingach, folderach, prezentacjach, w wydawnictwach udostępnianych publicznie (gazetach, czasopismach), na stronach internetowych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na portalach społecznościowych (w tym: Facebook, Instagram, Twitter, LinkedIn, Google+, YouTube), materiałach wewnętrznych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>, w reklamie telewizyjnej oraz reklamie publikowanej za pośrednictwem wszelkich środków masowego przekazu, włączając przekaz satelitarny i w sieci Internet;</w:t>
      </w:r>
    </w:p>
    <w:p w14:paraId="5963FA63" w14:textId="54439A35" w:rsidR="00E731C4" w:rsidRPr="00C77467" w:rsidRDefault="00E731C4" w:rsidP="00866A36">
      <w:pPr>
        <w:pStyle w:val="Akapitzlist"/>
        <w:numPr>
          <w:ilvl w:val="1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obróbkę wizerunku, połączenie z innymi elementami graficznymi, umieszczenie w materiałach reklamowych i promocyjnych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w dowolnej formie oraz powielanie materiałów reklamowych i promocyjnych zawierających wizerunek w dowolnej technice. </w:t>
      </w:r>
    </w:p>
    <w:p w14:paraId="06F72996" w14:textId="77777777" w:rsidR="00866A36" w:rsidRPr="00C77467" w:rsidRDefault="00E731C4" w:rsidP="00866A36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Jednocześnie oświadczam, iż cofnięcie przeze mnie powyższej zgody nie będzie obejmowało już wydrukowanych papierowych materiałów reklamowych i promocyjnych. </w:t>
      </w:r>
    </w:p>
    <w:p w14:paraId="6B898A91" w14:textId="36EEEC97" w:rsidR="00E731C4" w:rsidRPr="00C77467" w:rsidRDefault="00E731C4" w:rsidP="00866A36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 ponadto, iż w przypadku cofnięcia zgody na rozpowszechnianie wizerunku zrzekam się wszelkich roszczeń z tytułu wykorzystania wizerunku w zakresie materiałów już wydrukowanych/opublikowanych.</w:t>
      </w:r>
    </w:p>
    <w:p w14:paraId="1695DE61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Oświadczam, że zostałem(am) pouczony(a) o odpowiedzialności za składanie oświadczeń niezgodnych z prawdą.</w:t>
      </w:r>
    </w:p>
    <w:p w14:paraId="0E80F2E7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_______________________________________________</w:t>
      </w:r>
    </w:p>
    <w:p w14:paraId="03F33C39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   Miejscowość, data i czytelny podpis uczestnika projektu   </w:t>
      </w:r>
    </w:p>
    <w:p w14:paraId="45CE591B" w14:textId="3CE1E49C" w:rsidR="00C77467" w:rsidRPr="0013562B" w:rsidRDefault="00C77467" w:rsidP="0013562B">
      <w:pPr>
        <w:spacing w:after="200"/>
        <w:jc w:val="both"/>
        <w:rPr>
          <w:rFonts w:asciiTheme="majorHAnsi" w:eastAsiaTheme="minorEastAsia" w:hAnsiTheme="majorHAnsi" w:cstheme="majorHAnsi"/>
          <w:sz w:val="24"/>
          <w:szCs w:val="24"/>
        </w:rPr>
      </w:pPr>
    </w:p>
    <w:sectPr w:rsidR="00C77467" w:rsidRPr="001356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32AE" w14:textId="77777777" w:rsidR="00E707E9" w:rsidRDefault="00E707E9">
      <w:pPr>
        <w:spacing w:line="240" w:lineRule="auto"/>
      </w:pPr>
      <w:r>
        <w:separator/>
      </w:r>
    </w:p>
  </w:endnote>
  <w:endnote w:type="continuationSeparator" w:id="0">
    <w:p w14:paraId="1E6927BB" w14:textId="77777777" w:rsidR="00E707E9" w:rsidRDefault="00E70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6749" w14:textId="77777777" w:rsidR="00CE59F0" w:rsidRDefault="00CE5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246108"/>
      <w:docPartObj>
        <w:docPartGallery w:val="Page Numbers (Bottom of Page)"/>
        <w:docPartUnique/>
      </w:docPartObj>
    </w:sdtPr>
    <w:sdtContent>
      <w:p w14:paraId="36A7F9D4" w14:textId="499AB7C1" w:rsidR="001F69D8" w:rsidRDefault="001F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5FB5">
          <w:rPr>
            <w:noProof/>
            <w:lang w:val="pl-PL"/>
          </w:rPr>
          <w:t>13</w:t>
        </w:r>
        <w:r>
          <w:fldChar w:fldCharType="end"/>
        </w:r>
      </w:p>
    </w:sdtContent>
  </w:sdt>
  <w:p w14:paraId="365944F8" w14:textId="09964D2E" w:rsidR="001F69D8" w:rsidRDefault="001F69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ECB7" w14:textId="77777777" w:rsidR="00CE59F0" w:rsidRDefault="00CE59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57066" w14:textId="77777777" w:rsidR="00E707E9" w:rsidRDefault="00E707E9">
      <w:pPr>
        <w:spacing w:line="240" w:lineRule="auto"/>
      </w:pPr>
      <w:r>
        <w:separator/>
      </w:r>
    </w:p>
  </w:footnote>
  <w:footnote w:type="continuationSeparator" w:id="0">
    <w:p w14:paraId="56710C79" w14:textId="77777777" w:rsidR="00E707E9" w:rsidRDefault="00E707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59DA" w14:textId="77777777" w:rsidR="00CE59F0" w:rsidRDefault="00CE59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8451" w14:textId="5A33A037" w:rsidR="001F69D8" w:rsidRDefault="001F69D8" w:rsidP="00CE59F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75A2" w14:textId="77777777" w:rsidR="00CE59F0" w:rsidRDefault="00CE59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94F"/>
    <w:multiLevelType w:val="multilevel"/>
    <w:tmpl w:val="EE1A0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2134AF"/>
    <w:multiLevelType w:val="multilevel"/>
    <w:tmpl w:val="B10C91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BA4AEE"/>
    <w:multiLevelType w:val="multilevel"/>
    <w:tmpl w:val="A2B80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86020B"/>
    <w:multiLevelType w:val="multilevel"/>
    <w:tmpl w:val="31166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92FE7"/>
    <w:multiLevelType w:val="multilevel"/>
    <w:tmpl w:val="B37879B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EF4126"/>
    <w:multiLevelType w:val="multilevel"/>
    <w:tmpl w:val="2990F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270CB0"/>
    <w:multiLevelType w:val="multilevel"/>
    <w:tmpl w:val="B67680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E95408"/>
    <w:multiLevelType w:val="hybridMultilevel"/>
    <w:tmpl w:val="FCAC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298"/>
    <w:multiLevelType w:val="multilevel"/>
    <w:tmpl w:val="721AE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0E3FE1"/>
    <w:multiLevelType w:val="multilevel"/>
    <w:tmpl w:val="BF52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8642DE"/>
    <w:multiLevelType w:val="multilevel"/>
    <w:tmpl w:val="A27874CC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702305"/>
    <w:multiLevelType w:val="hybridMultilevel"/>
    <w:tmpl w:val="4E6AC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96F12"/>
    <w:multiLevelType w:val="multilevel"/>
    <w:tmpl w:val="AE2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846034F"/>
    <w:multiLevelType w:val="hybridMultilevel"/>
    <w:tmpl w:val="F864A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46844"/>
    <w:multiLevelType w:val="multilevel"/>
    <w:tmpl w:val="808E5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3417011">
    <w:abstractNumId w:val="4"/>
  </w:num>
  <w:num w:numId="2" w16cid:durableId="1343818919">
    <w:abstractNumId w:val="9"/>
  </w:num>
  <w:num w:numId="3" w16cid:durableId="763577044">
    <w:abstractNumId w:val="14"/>
  </w:num>
  <w:num w:numId="4" w16cid:durableId="527722646">
    <w:abstractNumId w:val="12"/>
  </w:num>
  <w:num w:numId="5" w16cid:durableId="1241714285">
    <w:abstractNumId w:val="0"/>
  </w:num>
  <w:num w:numId="6" w16cid:durableId="1715503030">
    <w:abstractNumId w:val="5"/>
  </w:num>
  <w:num w:numId="7" w16cid:durableId="1229342879">
    <w:abstractNumId w:val="1"/>
  </w:num>
  <w:num w:numId="8" w16cid:durableId="1640960706">
    <w:abstractNumId w:val="6"/>
  </w:num>
  <w:num w:numId="9" w16cid:durableId="719674451">
    <w:abstractNumId w:val="2"/>
  </w:num>
  <w:num w:numId="10" w16cid:durableId="2059040917">
    <w:abstractNumId w:val="8"/>
  </w:num>
  <w:num w:numId="11" w16cid:durableId="1982077269">
    <w:abstractNumId w:val="3"/>
  </w:num>
  <w:num w:numId="12" w16cid:durableId="706610111">
    <w:abstractNumId w:val="11"/>
  </w:num>
  <w:num w:numId="13" w16cid:durableId="2061322442">
    <w:abstractNumId w:val="13"/>
  </w:num>
  <w:num w:numId="14" w16cid:durableId="1005210035">
    <w:abstractNumId w:val="7"/>
  </w:num>
  <w:num w:numId="15" w16cid:durableId="306059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97"/>
    <w:rsid w:val="000335A2"/>
    <w:rsid w:val="000B7EAE"/>
    <w:rsid w:val="000C5510"/>
    <w:rsid w:val="0013562B"/>
    <w:rsid w:val="00181CDD"/>
    <w:rsid w:val="001F69D8"/>
    <w:rsid w:val="00234868"/>
    <w:rsid w:val="00257185"/>
    <w:rsid w:val="002C3FA4"/>
    <w:rsid w:val="002D58CE"/>
    <w:rsid w:val="00333C52"/>
    <w:rsid w:val="004201E2"/>
    <w:rsid w:val="004A27D0"/>
    <w:rsid w:val="004B22DE"/>
    <w:rsid w:val="004E268A"/>
    <w:rsid w:val="0051183E"/>
    <w:rsid w:val="00531FA1"/>
    <w:rsid w:val="005E5842"/>
    <w:rsid w:val="0076545E"/>
    <w:rsid w:val="007D7686"/>
    <w:rsid w:val="00864446"/>
    <w:rsid w:val="00866A36"/>
    <w:rsid w:val="00887B4B"/>
    <w:rsid w:val="0089222F"/>
    <w:rsid w:val="00894F52"/>
    <w:rsid w:val="00940D89"/>
    <w:rsid w:val="00A70D21"/>
    <w:rsid w:val="00AB0FF1"/>
    <w:rsid w:val="00B805DE"/>
    <w:rsid w:val="00BC5612"/>
    <w:rsid w:val="00C048D3"/>
    <w:rsid w:val="00C77467"/>
    <w:rsid w:val="00C87F03"/>
    <w:rsid w:val="00CB3411"/>
    <w:rsid w:val="00CE59F0"/>
    <w:rsid w:val="00D03198"/>
    <w:rsid w:val="00D63767"/>
    <w:rsid w:val="00D6501F"/>
    <w:rsid w:val="00DA5FB5"/>
    <w:rsid w:val="00DA7197"/>
    <w:rsid w:val="00DB18BB"/>
    <w:rsid w:val="00DE2CF6"/>
    <w:rsid w:val="00E15DE9"/>
    <w:rsid w:val="00E45052"/>
    <w:rsid w:val="00E61763"/>
    <w:rsid w:val="00E707E9"/>
    <w:rsid w:val="00E731C4"/>
    <w:rsid w:val="00EE72AF"/>
    <w:rsid w:val="00EF6CC3"/>
    <w:rsid w:val="00F31876"/>
    <w:rsid w:val="00F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BCD2"/>
  <w15:docId w15:val="{61822B63-943D-4B82-AAF3-41877F1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E73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E731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8C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8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01F"/>
  </w:style>
  <w:style w:type="paragraph" w:styleId="Stopka">
    <w:name w:val="footer"/>
    <w:basedOn w:val="Normalny"/>
    <w:link w:val="Stopka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01F"/>
  </w:style>
  <w:style w:type="character" w:customStyle="1" w:styleId="AkapitzlistZnak">
    <w:name w:val="Akapit z listą Znak"/>
    <w:basedOn w:val="Domylnaczcionkaakapitu"/>
    <w:link w:val="Akapitzlist"/>
    <w:rsid w:val="00C77467"/>
    <w:rPr>
      <w:rFonts w:asciiTheme="minorHAnsi" w:eastAsiaTheme="minorHAnsi" w:hAnsiTheme="minorHAnsi" w:cstheme="minorBidi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eusz.sabat@cbi24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@cusszydlowo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Anna_Z</dc:creator>
  <cp:lastModifiedBy>Kinga Kułaga</cp:lastModifiedBy>
  <cp:revision>7</cp:revision>
  <dcterms:created xsi:type="dcterms:W3CDTF">2024-05-10T10:15:00Z</dcterms:created>
  <dcterms:modified xsi:type="dcterms:W3CDTF">2026-08-17T12:00:00Z</dcterms:modified>
</cp:coreProperties>
</file>