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62FA" w14:textId="77777777" w:rsidR="00291DEE" w:rsidRPr="0071160A" w:rsidRDefault="00291DEE" w:rsidP="00291DEE">
      <w:pPr>
        <w:autoSpaceDE w:val="0"/>
        <w:autoSpaceDN w:val="0"/>
        <w:adjustRightInd w:val="0"/>
        <w:spacing w:after="2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91DEE" w:rsidRPr="0071160A" w14:paraId="1A481ABB" w14:textId="77777777" w:rsidTr="000B12AE">
        <w:tc>
          <w:tcPr>
            <w:tcW w:w="9062" w:type="dxa"/>
            <w:shd w:val="clear" w:color="auto" w:fill="D9D9D9" w:themeFill="background1" w:themeFillShade="D9"/>
          </w:tcPr>
          <w:p w14:paraId="7D21F1D9" w14:textId="1CC76609" w:rsidR="00291DEE" w:rsidRPr="0071160A" w:rsidRDefault="00291DEE" w:rsidP="000B12AE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OŚWIADCZNIA</w:t>
            </w:r>
          </w:p>
        </w:tc>
      </w:tr>
    </w:tbl>
    <w:p w14:paraId="5B362603" w14:textId="77777777" w:rsidR="00291DEE" w:rsidRPr="0071160A" w:rsidRDefault="00291DEE" w:rsidP="00291DEE">
      <w:pPr>
        <w:autoSpaceDE w:val="0"/>
        <w:autoSpaceDN w:val="0"/>
        <w:adjustRightInd w:val="0"/>
        <w:spacing w:after="20" w:line="240" w:lineRule="auto"/>
        <w:rPr>
          <w:rFonts w:cstheme="minorHAnsi"/>
          <w:sz w:val="20"/>
          <w:szCs w:val="20"/>
        </w:rPr>
      </w:pPr>
    </w:p>
    <w:p w14:paraId="475D3621" w14:textId="77777777" w:rsidR="00291DEE" w:rsidRDefault="00291DEE" w:rsidP="00291DEE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sz w:val="20"/>
          <w:szCs w:val="20"/>
        </w:rPr>
      </w:pPr>
      <w:r w:rsidRPr="0071160A">
        <w:rPr>
          <w:rFonts w:cstheme="minorHAnsi"/>
          <w:b/>
          <w:sz w:val="20"/>
          <w:szCs w:val="20"/>
        </w:rPr>
        <w:t>Dane Wykonawcy:</w:t>
      </w:r>
    </w:p>
    <w:p w14:paraId="5DF25F30" w14:textId="77777777" w:rsidR="00291DEE" w:rsidRPr="0071160A" w:rsidRDefault="00291DEE" w:rsidP="00291DEE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sz w:val="20"/>
          <w:szCs w:val="20"/>
        </w:rPr>
      </w:pPr>
    </w:p>
    <w:p w14:paraId="363A8E0D" w14:textId="77777777" w:rsidR="00291DEE" w:rsidRPr="0071160A" w:rsidRDefault="00291DEE" w:rsidP="00291DEE">
      <w:pPr>
        <w:autoSpaceDE w:val="0"/>
        <w:autoSpaceDN w:val="0"/>
        <w:adjustRightInd w:val="0"/>
        <w:spacing w:after="20" w:line="240" w:lineRule="auto"/>
        <w:rPr>
          <w:rFonts w:cstheme="minorHAnsi"/>
          <w:sz w:val="20"/>
          <w:szCs w:val="20"/>
        </w:rPr>
      </w:pPr>
      <w:r w:rsidRPr="0071160A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………………….</w:t>
      </w:r>
    </w:p>
    <w:p w14:paraId="7F686BD9" w14:textId="77777777" w:rsidR="00291DEE" w:rsidRDefault="00291DEE" w:rsidP="00291DEE">
      <w:pPr>
        <w:autoSpaceDE w:val="0"/>
        <w:autoSpaceDN w:val="0"/>
        <w:adjustRightInd w:val="0"/>
        <w:spacing w:after="20" w:line="240" w:lineRule="auto"/>
        <w:jc w:val="center"/>
        <w:rPr>
          <w:rFonts w:cstheme="minorHAnsi"/>
          <w:sz w:val="20"/>
          <w:szCs w:val="20"/>
        </w:rPr>
      </w:pPr>
    </w:p>
    <w:p w14:paraId="63FE6FF2" w14:textId="77777777" w:rsidR="00291DEE" w:rsidRPr="0077776B" w:rsidRDefault="00291DEE" w:rsidP="00291DEE">
      <w:pPr>
        <w:spacing w:after="20"/>
        <w:jc w:val="both"/>
        <w:rPr>
          <w:rStyle w:val="markedcontent"/>
          <w:b/>
          <w:bCs/>
        </w:rPr>
      </w:pPr>
      <w:r w:rsidRPr="0077776B">
        <w:rPr>
          <w:b/>
          <w:bCs/>
        </w:rPr>
        <w:t>Dotyczy: wyboru partnera w celu wspólnej realizacji projektu w ramach naboru: Działanie 6.13 Usługi społeczne i zdrowotne, programu Fundusze Europejskie dla Wielkopolski 2021-2027 o nr FEWP.06.13-IZ.00-003/26</w:t>
      </w:r>
      <w:r w:rsidRPr="0077776B">
        <w:rPr>
          <w:rStyle w:val="markedcontent"/>
          <w:rFonts w:cstheme="minorHAnsi"/>
          <w:b/>
          <w:bCs/>
        </w:rPr>
        <w:t>.</w:t>
      </w:r>
    </w:p>
    <w:p w14:paraId="67C66EDD" w14:textId="77777777" w:rsidR="00DF197F" w:rsidRDefault="00DF197F"/>
    <w:p w14:paraId="0C5D6095" w14:textId="77777777" w:rsidR="00EF06F1" w:rsidRDefault="00EF06F1" w:rsidP="00291DEE">
      <w:pPr>
        <w:jc w:val="center"/>
        <w:rPr>
          <w:b/>
          <w:bCs/>
        </w:rPr>
      </w:pPr>
    </w:p>
    <w:p w14:paraId="7A90FED4" w14:textId="5F02E022" w:rsidR="00291DEE" w:rsidRPr="00291DEE" w:rsidRDefault="00291DEE" w:rsidP="00291DEE">
      <w:pPr>
        <w:jc w:val="center"/>
        <w:rPr>
          <w:b/>
          <w:bCs/>
        </w:rPr>
      </w:pPr>
      <w:r w:rsidRPr="00291DEE">
        <w:rPr>
          <w:b/>
          <w:bCs/>
        </w:rPr>
        <w:t>Oświadczenie</w:t>
      </w:r>
    </w:p>
    <w:p w14:paraId="20AD0EEC" w14:textId="10C82167" w:rsidR="00291DEE" w:rsidRDefault="00291DEE" w:rsidP="00EF06F1">
      <w:pPr>
        <w:jc w:val="both"/>
      </w:pPr>
      <w:r>
        <w:t>Niniejszym oświadczamy, że nie zalegamy z płatnościami na rzecz podmiotów publiczno-prywatnych, ani wobec innych podmiotów.</w:t>
      </w:r>
    </w:p>
    <w:p w14:paraId="2E00C538" w14:textId="77777777" w:rsidR="00291DEE" w:rsidRDefault="00291DEE" w:rsidP="00291DEE"/>
    <w:p w14:paraId="6C1DB093" w14:textId="77777777" w:rsidR="00291DEE" w:rsidRPr="00795305" w:rsidRDefault="00291DEE" w:rsidP="00291DEE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………………………………………......................................................................</w:t>
      </w:r>
    </w:p>
    <w:p w14:paraId="4A0BD669" w14:textId="77777777" w:rsidR="00291DEE" w:rsidRPr="00795305" w:rsidRDefault="00291DEE" w:rsidP="00291DEE">
      <w:p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(miejsce, data)</w:t>
      </w:r>
    </w:p>
    <w:p w14:paraId="432D6046" w14:textId="77777777" w:rsidR="00291DEE" w:rsidRPr="00795305" w:rsidRDefault="00291DEE" w:rsidP="00291DEE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3ED32702" w14:textId="77777777" w:rsidR="00291DEE" w:rsidRPr="00795305" w:rsidRDefault="00291DEE" w:rsidP="00291DEE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458C5FCD" w14:textId="77777777" w:rsidR="00291DEE" w:rsidRPr="00795305" w:rsidRDefault="00291DEE" w:rsidP="00291DEE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354420C7" w14:textId="77777777" w:rsidR="00291DEE" w:rsidRPr="00795305" w:rsidRDefault="00291DEE" w:rsidP="00291DEE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……………………………………….……………………………………….............................</w:t>
      </w:r>
    </w:p>
    <w:p w14:paraId="11AA3BF3" w14:textId="17A39A0E" w:rsidR="00291DEE" w:rsidRDefault="00291DEE" w:rsidP="00291DEE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(podpis przedstawiciela upoważni</w:t>
      </w:r>
      <w:r>
        <w:rPr>
          <w:rFonts w:cs="Calibri"/>
          <w:sz w:val="20"/>
          <w:szCs w:val="20"/>
        </w:rPr>
        <w:t>onego do reprezentacji oferenta</w:t>
      </w:r>
      <w:r w:rsidRPr="00795305">
        <w:rPr>
          <w:rFonts w:cs="Calibri"/>
          <w:sz w:val="20"/>
          <w:szCs w:val="20"/>
        </w:rPr>
        <w:t>)</w:t>
      </w:r>
    </w:p>
    <w:p w14:paraId="40E35416" w14:textId="77777777" w:rsidR="00291DEE" w:rsidRDefault="00291DEE" w:rsidP="00291DEE"/>
    <w:p w14:paraId="260509C2" w14:textId="77777777" w:rsidR="00291DEE" w:rsidRDefault="00291DEE" w:rsidP="00291DEE">
      <w:pPr>
        <w:jc w:val="center"/>
        <w:rPr>
          <w:b/>
          <w:bCs/>
        </w:rPr>
      </w:pPr>
    </w:p>
    <w:p w14:paraId="6D26AD5A" w14:textId="77777777" w:rsidR="00EF06F1" w:rsidRDefault="00EF06F1" w:rsidP="00291DEE">
      <w:pPr>
        <w:jc w:val="center"/>
        <w:rPr>
          <w:b/>
          <w:bCs/>
        </w:rPr>
      </w:pPr>
    </w:p>
    <w:p w14:paraId="33DA867F" w14:textId="77777777" w:rsidR="00EF06F1" w:rsidRDefault="00EF06F1" w:rsidP="00291DEE">
      <w:pPr>
        <w:jc w:val="center"/>
        <w:rPr>
          <w:b/>
          <w:bCs/>
        </w:rPr>
      </w:pPr>
    </w:p>
    <w:p w14:paraId="56DF5E54" w14:textId="7FD5458F" w:rsidR="00291DEE" w:rsidRPr="00291DEE" w:rsidRDefault="00291DEE" w:rsidP="00291DEE">
      <w:pPr>
        <w:jc w:val="center"/>
        <w:rPr>
          <w:b/>
          <w:bCs/>
        </w:rPr>
      </w:pPr>
      <w:r w:rsidRPr="00291DEE">
        <w:rPr>
          <w:b/>
          <w:bCs/>
        </w:rPr>
        <w:t>Oświadczenie</w:t>
      </w:r>
    </w:p>
    <w:p w14:paraId="008E1783" w14:textId="0E67A47A" w:rsidR="00291DEE" w:rsidRDefault="00291DEE" w:rsidP="00EF06F1">
      <w:pPr>
        <w:jc w:val="both"/>
      </w:pPr>
      <w:r>
        <w:t xml:space="preserve">Niniejszym oświadczamy, że </w:t>
      </w:r>
      <w:r w:rsidR="00EF06F1">
        <w:t xml:space="preserve">posiadamy potencjał prawny, organizacyjny i merytoryczny </w:t>
      </w:r>
      <w:r>
        <w:t>do realizacji proponowanych działań</w:t>
      </w:r>
      <w:r w:rsidR="00EF06F1">
        <w:t>.</w:t>
      </w:r>
    </w:p>
    <w:p w14:paraId="0363412E" w14:textId="77777777" w:rsidR="00EF06F1" w:rsidRDefault="00EF06F1" w:rsidP="00EF06F1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2E4A7A7" w14:textId="7AD2C883" w:rsidR="00EF06F1" w:rsidRPr="00795305" w:rsidRDefault="00EF06F1" w:rsidP="00EF06F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………………………………………......................................................................</w:t>
      </w:r>
    </w:p>
    <w:p w14:paraId="2900A13D" w14:textId="77777777" w:rsidR="00EF06F1" w:rsidRPr="00795305" w:rsidRDefault="00EF06F1" w:rsidP="00EF06F1">
      <w:p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(miejsce, data)</w:t>
      </w:r>
    </w:p>
    <w:p w14:paraId="18366666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7A03043C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60C65FF1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355B7AFD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……………………………………….……………………………………….............................</w:t>
      </w:r>
    </w:p>
    <w:p w14:paraId="118A1EF8" w14:textId="5E3AFA5D" w:rsidR="00EF06F1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(podpis przedstawiciela upoważni</w:t>
      </w:r>
      <w:r>
        <w:rPr>
          <w:rFonts w:cs="Calibri"/>
          <w:sz w:val="20"/>
          <w:szCs w:val="20"/>
        </w:rPr>
        <w:t>onego do reprezentacji oferenta</w:t>
      </w:r>
      <w:r w:rsidRPr="00795305">
        <w:rPr>
          <w:rFonts w:cs="Calibri"/>
          <w:sz w:val="20"/>
          <w:szCs w:val="20"/>
        </w:rPr>
        <w:t>)</w:t>
      </w:r>
    </w:p>
    <w:p w14:paraId="60630C88" w14:textId="77777777" w:rsidR="00EF06F1" w:rsidRDefault="00EF06F1" w:rsidP="00291DEE"/>
    <w:p w14:paraId="3F288E27" w14:textId="77777777" w:rsidR="00EF06F1" w:rsidRDefault="00EF06F1" w:rsidP="00EF06F1">
      <w:pPr>
        <w:jc w:val="center"/>
        <w:rPr>
          <w:b/>
          <w:bCs/>
        </w:rPr>
      </w:pPr>
    </w:p>
    <w:p w14:paraId="0A58752A" w14:textId="77777777" w:rsidR="00EF06F1" w:rsidRDefault="00EF06F1" w:rsidP="00EF06F1">
      <w:pPr>
        <w:jc w:val="center"/>
        <w:rPr>
          <w:b/>
          <w:bCs/>
        </w:rPr>
      </w:pPr>
      <w:r>
        <w:rPr>
          <w:b/>
          <w:bCs/>
        </w:rPr>
        <w:br/>
      </w:r>
    </w:p>
    <w:p w14:paraId="7C9EDB4E" w14:textId="6166803D" w:rsidR="00EF06F1" w:rsidRPr="00291DEE" w:rsidRDefault="00EF06F1" w:rsidP="00EF06F1">
      <w:pPr>
        <w:spacing w:line="278" w:lineRule="auto"/>
        <w:jc w:val="center"/>
        <w:rPr>
          <w:b/>
          <w:bCs/>
        </w:rPr>
      </w:pPr>
      <w:r>
        <w:rPr>
          <w:b/>
          <w:bCs/>
        </w:rPr>
        <w:br w:type="page"/>
      </w:r>
      <w:r w:rsidRPr="00291DEE">
        <w:rPr>
          <w:b/>
          <w:bCs/>
        </w:rPr>
        <w:lastRenderedPageBreak/>
        <w:t>Oświadczenie</w:t>
      </w:r>
    </w:p>
    <w:p w14:paraId="66289CE2" w14:textId="1D91B178" w:rsidR="00291DEE" w:rsidRDefault="00EF06F1" w:rsidP="00EF06F1">
      <w:pPr>
        <w:jc w:val="both"/>
      </w:pPr>
      <w:r>
        <w:t xml:space="preserve">Niniejszym oświadczamy, że jesteśmy </w:t>
      </w:r>
      <w:r w:rsidR="00291DEE">
        <w:t>podmiotem uprawnionym do ubiegania się o dofinansowanie zgodnie z typem beneficjentów wskazany</w:t>
      </w:r>
      <w:r w:rsidR="003B176A">
        <w:t>ch</w:t>
      </w:r>
      <w:r w:rsidR="00291DEE">
        <w:t xml:space="preserve"> w </w:t>
      </w:r>
      <w:r>
        <w:t xml:space="preserve">programie </w:t>
      </w:r>
      <w:r w:rsidRPr="00EF06F1">
        <w:t>Fundusze Europejskie dla Wielkopolski 2021-2027 o nr FEWP.06.13-IZ.00-003/26</w:t>
      </w:r>
      <w:r>
        <w:t>.</w:t>
      </w:r>
    </w:p>
    <w:p w14:paraId="5F6A4D1F" w14:textId="77777777" w:rsidR="00EF06F1" w:rsidRDefault="00EF06F1" w:rsidP="00EF06F1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07EA93D" w14:textId="345296A7" w:rsidR="00EF06F1" w:rsidRPr="00795305" w:rsidRDefault="00EF06F1" w:rsidP="00EF06F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………………………………………......................................................................</w:t>
      </w:r>
    </w:p>
    <w:p w14:paraId="762F6611" w14:textId="77777777" w:rsidR="00EF06F1" w:rsidRPr="00795305" w:rsidRDefault="00EF06F1" w:rsidP="00EF06F1">
      <w:p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(miejsce, data)</w:t>
      </w:r>
    </w:p>
    <w:p w14:paraId="136BA35F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23673D78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4AADE2C9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0BE209B9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……………………………………….……………………………………….............................</w:t>
      </w:r>
    </w:p>
    <w:p w14:paraId="799BA35E" w14:textId="732707F8" w:rsidR="00EF06F1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(podpis przedstawiciela upoważni</w:t>
      </w:r>
      <w:r>
        <w:rPr>
          <w:rFonts w:cs="Calibri"/>
          <w:sz w:val="20"/>
          <w:szCs w:val="20"/>
        </w:rPr>
        <w:t>onego do reprezentacji oferenta</w:t>
      </w:r>
      <w:r w:rsidRPr="00795305">
        <w:rPr>
          <w:rFonts w:cs="Calibri"/>
          <w:sz w:val="20"/>
          <w:szCs w:val="20"/>
        </w:rPr>
        <w:t>)</w:t>
      </w:r>
    </w:p>
    <w:p w14:paraId="2B2FB6A5" w14:textId="77777777" w:rsidR="00EF06F1" w:rsidRDefault="00EF06F1" w:rsidP="00EF06F1">
      <w:pPr>
        <w:jc w:val="both"/>
      </w:pPr>
    </w:p>
    <w:p w14:paraId="0D9F55FD" w14:textId="77777777" w:rsidR="00EF06F1" w:rsidRDefault="00EF06F1" w:rsidP="00291DEE"/>
    <w:p w14:paraId="3F56C5C0" w14:textId="77777777" w:rsidR="00EF06F1" w:rsidRDefault="00EF06F1" w:rsidP="00291DEE"/>
    <w:p w14:paraId="6F1E61B8" w14:textId="77777777" w:rsidR="00EF06F1" w:rsidRPr="00291DEE" w:rsidRDefault="00EF06F1" w:rsidP="00EF06F1">
      <w:pPr>
        <w:spacing w:line="278" w:lineRule="auto"/>
        <w:jc w:val="center"/>
        <w:rPr>
          <w:b/>
          <w:bCs/>
        </w:rPr>
      </w:pPr>
      <w:r w:rsidRPr="00291DEE">
        <w:rPr>
          <w:b/>
          <w:bCs/>
        </w:rPr>
        <w:t>Oświadczenie</w:t>
      </w:r>
    </w:p>
    <w:p w14:paraId="3F176EF5" w14:textId="4E53C800" w:rsidR="00291DEE" w:rsidRDefault="00EF06F1" w:rsidP="00EF06F1">
      <w:r>
        <w:t xml:space="preserve">Niniejszym oświadczamy, że </w:t>
      </w:r>
      <w:r w:rsidR="00291DEE">
        <w:t>nie podlega</w:t>
      </w:r>
      <w:r>
        <w:t>my</w:t>
      </w:r>
      <w:r w:rsidR="00291DEE">
        <w:t xml:space="preserve"> wykluczeniu z możliwości ubiegania się o dofinansowanie na podstawie odrębnych przepisów, w szczególności:</w:t>
      </w:r>
    </w:p>
    <w:p w14:paraId="04B0E83B" w14:textId="77777777" w:rsidR="00EF06F1" w:rsidRPr="00EF06F1" w:rsidRDefault="00291DEE" w:rsidP="00291DE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F06F1">
        <w:rPr>
          <w:sz w:val="22"/>
          <w:szCs w:val="22"/>
        </w:rPr>
        <w:t xml:space="preserve">że wobec podmiotu nie orzeczono zakazu dostępu do środków funduszy europejskich na podstawie art. 12 ustawy z dnia 15 czerwca 2012 r. o skutkach powierzania wykonywania pracy cudzoziemcom przebywającym wbrew przepisom na terytorium Rzeczypospolitej Polskiej oraz art. 9 ustawy z dnia 28 października 2002 r. o odpowiedzialności podmiotów zbiorowych za czyny zabronione pod groźbą kary otrzymania wsparcia wynikającego z nałożonych sankcji związanych z przeciwdziałaniem wspieraniu agresji na Ukrainę, </w:t>
      </w:r>
    </w:p>
    <w:p w14:paraId="7FF7BDA0" w14:textId="0EB4C27E" w:rsidR="00EF06F1" w:rsidRPr="00EF06F1" w:rsidRDefault="00291DEE" w:rsidP="00291DE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F06F1">
        <w:rPr>
          <w:sz w:val="22"/>
          <w:szCs w:val="22"/>
        </w:rPr>
        <w:t>nie zalega</w:t>
      </w:r>
      <w:r w:rsidR="00EF06F1">
        <w:rPr>
          <w:sz w:val="22"/>
          <w:szCs w:val="22"/>
        </w:rPr>
        <w:t>my</w:t>
      </w:r>
      <w:r w:rsidRPr="00EF06F1">
        <w:rPr>
          <w:sz w:val="22"/>
          <w:szCs w:val="22"/>
        </w:rPr>
        <w:t xml:space="preserve"> z opłacaniem składek na ubezpieczenie społeczne w ZUS,</w:t>
      </w:r>
    </w:p>
    <w:p w14:paraId="187EBBA7" w14:textId="62C57C91" w:rsidR="00291DEE" w:rsidRDefault="00291DEE" w:rsidP="00291DE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F06F1">
        <w:rPr>
          <w:sz w:val="22"/>
          <w:szCs w:val="22"/>
        </w:rPr>
        <w:t>nie zalega</w:t>
      </w:r>
      <w:r w:rsidR="00EF06F1">
        <w:rPr>
          <w:sz w:val="22"/>
          <w:szCs w:val="22"/>
        </w:rPr>
        <w:t>my</w:t>
      </w:r>
      <w:r w:rsidRPr="00EF06F1">
        <w:rPr>
          <w:sz w:val="22"/>
          <w:szCs w:val="22"/>
        </w:rPr>
        <w:t xml:space="preserve"> z opłacaniem podatków.</w:t>
      </w:r>
    </w:p>
    <w:p w14:paraId="71440D37" w14:textId="77777777" w:rsidR="00EF06F1" w:rsidRDefault="00EF06F1" w:rsidP="00EF06F1">
      <w:pPr>
        <w:jc w:val="both"/>
      </w:pPr>
    </w:p>
    <w:p w14:paraId="10003F92" w14:textId="77777777" w:rsidR="00EF06F1" w:rsidRPr="00795305" w:rsidRDefault="00EF06F1" w:rsidP="00EF06F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………………………………………......................................................................</w:t>
      </w:r>
    </w:p>
    <w:p w14:paraId="74937C3B" w14:textId="77777777" w:rsidR="00EF06F1" w:rsidRPr="00795305" w:rsidRDefault="00EF06F1" w:rsidP="00EF06F1">
      <w:p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(miejsce, data)</w:t>
      </w:r>
    </w:p>
    <w:p w14:paraId="5911EC7A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1FA9E6B4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54044DD3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</w:p>
    <w:p w14:paraId="442A679A" w14:textId="77777777" w:rsidR="00EF06F1" w:rsidRPr="00795305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……………………………………….……………………………………….............................</w:t>
      </w:r>
    </w:p>
    <w:p w14:paraId="29D55185" w14:textId="3B69A064" w:rsidR="00EF06F1" w:rsidRDefault="00EF06F1" w:rsidP="00EF06F1">
      <w:pPr>
        <w:spacing w:after="0" w:line="240" w:lineRule="auto"/>
        <w:ind w:left="2932" w:hanging="2932"/>
        <w:jc w:val="both"/>
        <w:rPr>
          <w:rFonts w:cs="Calibri"/>
          <w:sz w:val="20"/>
          <w:szCs w:val="20"/>
        </w:rPr>
      </w:pPr>
      <w:r w:rsidRPr="00795305">
        <w:rPr>
          <w:rFonts w:cs="Calibri"/>
          <w:sz w:val="20"/>
          <w:szCs w:val="20"/>
        </w:rPr>
        <w:t>(podpis przedstawiciela upoważni</w:t>
      </w:r>
      <w:r>
        <w:rPr>
          <w:rFonts w:cs="Calibri"/>
          <w:sz w:val="20"/>
          <w:szCs w:val="20"/>
        </w:rPr>
        <w:t>onego do reprezentacji oferenta</w:t>
      </w:r>
      <w:r w:rsidRPr="00795305">
        <w:rPr>
          <w:rFonts w:cs="Calibri"/>
          <w:sz w:val="20"/>
          <w:szCs w:val="20"/>
        </w:rPr>
        <w:t>)</w:t>
      </w:r>
    </w:p>
    <w:p w14:paraId="77A5153C" w14:textId="77777777" w:rsidR="00EF06F1" w:rsidRDefault="00EF06F1" w:rsidP="00EF06F1">
      <w:pPr>
        <w:jc w:val="both"/>
      </w:pPr>
    </w:p>
    <w:p w14:paraId="6269CD92" w14:textId="77777777" w:rsidR="00EF06F1" w:rsidRPr="00EF06F1" w:rsidRDefault="00EF06F1" w:rsidP="00EF06F1">
      <w:pPr>
        <w:jc w:val="both"/>
      </w:pPr>
    </w:p>
    <w:sectPr w:rsidR="00EF06F1" w:rsidRPr="00EF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414A"/>
    <w:multiLevelType w:val="hybridMultilevel"/>
    <w:tmpl w:val="E9588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33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EE"/>
    <w:rsid w:val="00291DEE"/>
    <w:rsid w:val="00324498"/>
    <w:rsid w:val="00362FB7"/>
    <w:rsid w:val="003B176A"/>
    <w:rsid w:val="0062790C"/>
    <w:rsid w:val="0075670E"/>
    <w:rsid w:val="00B04C7C"/>
    <w:rsid w:val="00B40E5D"/>
    <w:rsid w:val="00DF197F"/>
    <w:rsid w:val="00E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0454"/>
  <w15:chartTrackingRefBased/>
  <w15:docId w15:val="{5A8EA223-46B5-4154-894D-C01E1781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DE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1D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D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1D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D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1D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1D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1D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1D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1D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1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1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D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1D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1D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1D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1D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1D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1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9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1D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9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1DE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91D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1DE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91D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1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1D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1DEE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291DEE"/>
  </w:style>
  <w:style w:type="table" w:styleId="Tabela-Siatka">
    <w:name w:val="Table Grid"/>
    <w:basedOn w:val="Standardowy"/>
    <w:rsid w:val="00291DE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Mazur</dc:creator>
  <cp:keywords/>
  <dc:description/>
  <cp:lastModifiedBy>Paulina Senska</cp:lastModifiedBy>
  <cp:revision>2</cp:revision>
  <cp:lastPrinted>2026-07-03T06:59:00Z</cp:lastPrinted>
  <dcterms:created xsi:type="dcterms:W3CDTF">2026-07-12T17:26:00Z</dcterms:created>
  <dcterms:modified xsi:type="dcterms:W3CDTF">2026-07-12T17:26:00Z</dcterms:modified>
</cp:coreProperties>
</file>