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9FF2" w14:textId="1E3E488D" w:rsidR="00E731C4" w:rsidRPr="00C77467" w:rsidRDefault="00E731C4" w:rsidP="00E731C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77467">
        <w:rPr>
          <w:rFonts w:asciiTheme="majorHAnsi" w:hAnsiTheme="majorHAnsi" w:cstheme="majorHAnsi"/>
          <w:b/>
          <w:bCs/>
          <w:sz w:val="24"/>
          <w:szCs w:val="24"/>
        </w:rPr>
        <w:t>OŚWIADCZENIE O PRZETWARZANIU DANYCH OSOBOWYCH –</w:t>
      </w:r>
    </w:p>
    <w:p w14:paraId="485AC87A" w14:textId="77777777" w:rsidR="00E731C4" w:rsidRPr="00C77467" w:rsidRDefault="00E731C4" w:rsidP="00E731C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77467">
        <w:rPr>
          <w:rFonts w:asciiTheme="majorHAnsi" w:hAnsiTheme="majorHAnsi" w:cstheme="majorHAnsi"/>
          <w:b/>
          <w:bCs/>
          <w:sz w:val="24"/>
          <w:szCs w:val="24"/>
        </w:rPr>
        <w:t>DLA UCZESTNIKA PROGRAMU INICJATYW ODDOLNYCH</w:t>
      </w:r>
    </w:p>
    <w:p w14:paraId="5DC9C7AF" w14:textId="77777777" w:rsidR="00E731C4" w:rsidRPr="00C77467" w:rsidRDefault="00E731C4" w:rsidP="00E731C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77467">
        <w:rPr>
          <w:rFonts w:asciiTheme="majorHAnsi" w:hAnsiTheme="majorHAnsi" w:cstheme="majorHAnsi"/>
          <w:b/>
          <w:bCs/>
          <w:sz w:val="24"/>
          <w:szCs w:val="24"/>
        </w:rPr>
        <w:t>WYMAGANE</w:t>
      </w:r>
    </w:p>
    <w:p w14:paraId="20FE7CD6" w14:textId="77777777" w:rsidR="00E731C4" w:rsidRPr="00C77467" w:rsidRDefault="00E731C4" w:rsidP="00E731C4">
      <w:pPr>
        <w:rPr>
          <w:rFonts w:asciiTheme="majorHAnsi" w:hAnsiTheme="majorHAnsi" w:cstheme="majorHAnsi"/>
          <w:sz w:val="24"/>
          <w:szCs w:val="24"/>
        </w:rPr>
      </w:pPr>
    </w:p>
    <w:p w14:paraId="5E07E5AC" w14:textId="77777777" w:rsidR="00E731C4" w:rsidRPr="00C77467" w:rsidRDefault="00E731C4" w:rsidP="00E731C4">
      <w:pPr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>Ja, niżej podpisana/y, niniejszym oświadczam, że:</w:t>
      </w:r>
    </w:p>
    <w:p w14:paraId="7002DFB5" w14:textId="04B86696" w:rsidR="00E731C4" w:rsidRPr="00C77467" w:rsidRDefault="00E731C4" w:rsidP="00866A36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 xml:space="preserve">wyrażam zgodę na uczestnictwo w </w:t>
      </w:r>
      <w:bookmarkStart w:id="0" w:name="_Hlk130381735"/>
      <w:r w:rsidRPr="00C77467">
        <w:rPr>
          <w:rFonts w:asciiTheme="majorHAnsi" w:hAnsiTheme="majorHAnsi" w:cstheme="majorHAnsi"/>
          <w:sz w:val="24"/>
          <w:szCs w:val="24"/>
        </w:rPr>
        <w:t xml:space="preserve">Programie Inicjatyw Oddolnych </w:t>
      </w:r>
      <w:r w:rsidR="000335A2" w:rsidRPr="00C77467">
        <w:rPr>
          <w:rFonts w:asciiTheme="majorHAnsi" w:hAnsiTheme="majorHAnsi" w:cstheme="majorHAnsi"/>
          <w:sz w:val="24"/>
          <w:szCs w:val="24"/>
        </w:rPr>
        <w:t>–</w:t>
      </w:r>
      <w:r w:rsidRPr="00C77467">
        <w:rPr>
          <w:rFonts w:asciiTheme="majorHAnsi" w:hAnsiTheme="majorHAnsi" w:cstheme="majorHAnsi"/>
          <w:sz w:val="24"/>
          <w:szCs w:val="24"/>
        </w:rPr>
        <w:t xml:space="preserve"> </w:t>
      </w:r>
      <w:bookmarkEnd w:id="0"/>
      <w:r w:rsidR="000335A2" w:rsidRPr="00C77467">
        <w:rPr>
          <w:rFonts w:asciiTheme="majorHAnsi" w:hAnsiTheme="majorHAnsi" w:cstheme="majorHAnsi"/>
          <w:sz w:val="24"/>
          <w:szCs w:val="24"/>
        </w:rPr>
        <w:t>Razem Możemy Więcej</w:t>
      </w:r>
      <w:r w:rsidRPr="00C77467">
        <w:rPr>
          <w:rFonts w:asciiTheme="majorHAnsi" w:hAnsiTheme="majorHAnsi" w:cstheme="majorHAnsi"/>
          <w:sz w:val="24"/>
          <w:szCs w:val="24"/>
        </w:rPr>
        <w:t xml:space="preserve">, realizowanym przez </w:t>
      </w:r>
      <w:r w:rsidR="00A70D21" w:rsidRPr="00C77467">
        <w:rPr>
          <w:rFonts w:asciiTheme="majorHAnsi" w:hAnsiTheme="majorHAnsi" w:cstheme="majorHAnsi"/>
          <w:sz w:val="24"/>
          <w:szCs w:val="24"/>
        </w:rPr>
        <w:t>Centrum Usług Społecznych z siedzibą w Jaraczewie, Jaraczewo 2a, 64-930 Szydłowo</w:t>
      </w:r>
    </w:p>
    <w:p w14:paraId="394D15FF" w14:textId="3428392A" w:rsidR="00E731C4" w:rsidRPr="00C77467" w:rsidRDefault="00E731C4" w:rsidP="00866A36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 xml:space="preserve">wyrażam zgodę na przetwarzanie moich danych osobowych na potrzeby realizacji Programu Inicjatyw Oddolnych </w:t>
      </w:r>
      <w:r w:rsidR="000335A2" w:rsidRPr="00C77467">
        <w:rPr>
          <w:rFonts w:asciiTheme="majorHAnsi" w:hAnsiTheme="majorHAnsi" w:cstheme="majorHAnsi"/>
          <w:sz w:val="24"/>
          <w:szCs w:val="24"/>
        </w:rPr>
        <w:t>–</w:t>
      </w:r>
      <w:r w:rsidRPr="00C77467">
        <w:rPr>
          <w:rFonts w:asciiTheme="majorHAnsi" w:hAnsiTheme="majorHAnsi" w:cstheme="majorHAnsi"/>
          <w:sz w:val="24"/>
          <w:szCs w:val="24"/>
        </w:rPr>
        <w:t xml:space="preserve"> </w:t>
      </w:r>
      <w:r w:rsidR="000335A2" w:rsidRPr="00C77467">
        <w:rPr>
          <w:rFonts w:asciiTheme="majorHAnsi" w:hAnsiTheme="majorHAnsi" w:cstheme="majorHAnsi"/>
          <w:sz w:val="24"/>
          <w:szCs w:val="24"/>
        </w:rPr>
        <w:t>Razem Możemy Więcej</w:t>
      </w:r>
      <w:r w:rsidRPr="00C77467">
        <w:rPr>
          <w:rFonts w:asciiTheme="majorHAnsi" w:hAnsiTheme="majorHAnsi" w:cstheme="majorHAnsi"/>
          <w:sz w:val="24"/>
          <w:szCs w:val="24"/>
        </w:rPr>
        <w:t xml:space="preserve"> przez </w:t>
      </w:r>
      <w:r w:rsidR="00A70D21" w:rsidRPr="00C77467">
        <w:rPr>
          <w:rFonts w:asciiTheme="majorHAnsi" w:hAnsiTheme="majorHAnsi" w:cstheme="majorHAnsi"/>
          <w:sz w:val="24"/>
          <w:szCs w:val="24"/>
        </w:rPr>
        <w:t>Centrum Usług Społecznych w Szydłowie</w:t>
      </w:r>
    </w:p>
    <w:p w14:paraId="5D519933" w14:textId="3CADAB32" w:rsidR="00E731C4" w:rsidRPr="00C77467" w:rsidRDefault="00E731C4" w:rsidP="00866A36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 xml:space="preserve">wyrażam zgodę na badanie ewaluacyjne, którego celem jest badanie jakościowe realizacji projektu Programu Inicjatyw Oddolnych </w:t>
      </w:r>
      <w:r w:rsidR="000335A2" w:rsidRPr="00C77467">
        <w:rPr>
          <w:rFonts w:asciiTheme="majorHAnsi" w:hAnsiTheme="majorHAnsi" w:cstheme="majorHAnsi"/>
          <w:sz w:val="24"/>
          <w:szCs w:val="24"/>
        </w:rPr>
        <w:t>–</w:t>
      </w:r>
      <w:r w:rsidRPr="00C77467">
        <w:rPr>
          <w:rFonts w:asciiTheme="majorHAnsi" w:hAnsiTheme="majorHAnsi" w:cstheme="majorHAnsi"/>
          <w:sz w:val="24"/>
          <w:szCs w:val="24"/>
        </w:rPr>
        <w:t xml:space="preserve"> </w:t>
      </w:r>
      <w:r w:rsidR="000335A2" w:rsidRPr="00C77467">
        <w:rPr>
          <w:rFonts w:asciiTheme="majorHAnsi" w:hAnsiTheme="majorHAnsi" w:cstheme="majorHAnsi"/>
          <w:sz w:val="24"/>
          <w:szCs w:val="24"/>
        </w:rPr>
        <w:t>Razem Możemy Więcej.</w:t>
      </w:r>
    </w:p>
    <w:p w14:paraId="1E6F10E5" w14:textId="77777777" w:rsidR="00E731C4" w:rsidRPr="00C77467" w:rsidRDefault="00E731C4" w:rsidP="00866A3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5E7F317" w14:textId="77777777" w:rsidR="00E731C4" w:rsidRPr="00C77467" w:rsidRDefault="00E731C4" w:rsidP="00866A36">
      <w:p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>Oświadczam, że zostałem(am) pouczony(a) o odpowiedzialności za składanie oświadczeń niezgodnych z prawdą.</w:t>
      </w:r>
    </w:p>
    <w:p w14:paraId="4E658149" w14:textId="77777777" w:rsidR="00E731C4" w:rsidRPr="00C77467" w:rsidRDefault="00E731C4" w:rsidP="00E731C4">
      <w:pPr>
        <w:rPr>
          <w:rFonts w:asciiTheme="majorHAnsi" w:hAnsiTheme="majorHAnsi" w:cstheme="majorHAnsi"/>
          <w:sz w:val="24"/>
          <w:szCs w:val="24"/>
        </w:rPr>
      </w:pPr>
    </w:p>
    <w:p w14:paraId="271DB5BF" w14:textId="77777777" w:rsidR="00E731C4" w:rsidRPr="00C77467" w:rsidRDefault="00E731C4" w:rsidP="00E731C4">
      <w:pPr>
        <w:jc w:val="right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>_______________________________________________</w:t>
      </w:r>
    </w:p>
    <w:p w14:paraId="39D22D44" w14:textId="77777777" w:rsidR="00E731C4" w:rsidRPr="00C77467" w:rsidRDefault="00E731C4" w:rsidP="00E731C4">
      <w:pPr>
        <w:jc w:val="right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 xml:space="preserve">   Miejscowość, data i czytelny podpis uczestnika projektu   </w:t>
      </w:r>
    </w:p>
    <w:p w14:paraId="4F1F4B1D" w14:textId="77777777" w:rsidR="00E731C4" w:rsidRPr="00C77467" w:rsidRDefault="00E731C4" w:rsidP="00E731C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902DF15" w14:textId="77777777" w:rsidR="00E731C4" w:rsidRPr="00C77467" w:rsidRDefault="00E731C4" w:rsidP="00E731C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4D74E4F" w14:textId="77777777" w:rsidR="00E731C4" w:rsidRPr="00C77467" w:rsidRDefault="00E731C4" w:rsidP="00E731C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C947F14" w14:textId="2EA29D2B" w:rsidR="0076545E" w:rsidRPr="00C77467" w:rsidRDefault="0076545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77467"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14:paraId="7E918753" w14:textId="42450DAA" w:rsidR="00E731C4" w:rsidRPr="00C77467" w:rsidRDefault="00E731C4" w:rsidP="00E731C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77467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OŚWIADCZENIE </w:t>
      </w:r>
    </w:p>
    <w:p w14:paraId="30017BA8" w14:textId="77777777" w:rsidR="00E731C4" w:rsidRPr="00C77467" w:rsidRDefault="00E731C4" w:rsidP="00E731C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77467">
        <w:rPr>
          <w:rFonts w:asciiTheme="majorHAnsi" w:hAnsiTheme="majorHAnsi" w:cstheme="majorHAnsi"/>
          <w:b/>
          <w:bCs/>
          <w:sz w:val="24"/>
          <w:szCs w:val="24"/>
        </w:rPr>
        <w:t>DLA UCZESTNIKA PROGRAMU INICJATYW ODDOLNYCH</w:t>
      </w:r>
    </w:p>
    <w:p w14:paraId="43F1A34A" w14:textId="77777777" w:rsidR="00E731C4" w:rsidRPr="00C77467" w:rsidRDefault="00E731C4" w:rsidP="00E731C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77467">
        <w:rPr>
          <w:rFonts w:asciiTheme="majorHAnsi" w:hAnsiTheme="majorHAnsi" w:cstheme="majorHAnsi"/>
          <w:b/>
          <w:bCs/>
          <w:sz w:val="24"/>
          <w:szCs w:val="24"/>
        </w:rPr>
        <w:t>WYMAGANE</w:t>
      </w:r>
    </w:p>
    <w:p w14:paraId="28121DC2" w14:textId="77777777" w:rsidR="00E731C4" w:rsidRPr="00C77467" w:rsidRDefault="00E731C4" w:rsidP="00E731C4">
      <w:pPr>
        <w:rPr>
          <w:rFonts w:asciiTheme="majorHAnsi" w:hAnsiTheme="majorHAnsi" w:cstheme="majorHAnsi"/>
          <w:sz w:val="24"/>
          <w:szCs w:val="24"/>
        </w:rPr>
      </w:pPr>
    </w:p>
    <w:p w14:paraId="5A0C6714" w14:textId="77777777" w:rsidR="00E731C4" w:rsidRPr="00C77467" w:rsidRDefault="00E731C4" w:rsidP="00866A36">
      <w:p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>Przyjmuję do wiadomości, że:</w:t>
      </w:r>
    </w:p>
    <w:p w14:paraId="28DB4EAC" w14:textId="79782BB0" w:rsidR="00E731C4" w:rsidRPr="00C77467" w:rsidRDefault="00E731C4" w:rsidP="00C77467">
      <w:pPr>
        <w:pStyle w:val="Akapitzlist"/>
        <w:numPr>
          <w:ilvl w:val="0"/>
          <w:numId w:val="12"/>
        </w:numPr>
        <w:spacing w:after="200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>administratorem moich danych osobowych jest</w:t>
      </w:r>
      <w:r w:rsidR="00C77467" w:rsidRPr="00C7746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C77467" w:rsidRPr="00C77467">
        <w:rPr>
          <w:rFonts w:asciiTheme="majorHAnsi" w:hAnsiTheme="majorHAnsi" w:cstheme="majorHAnsi"/>
          <w:sz w:val="24"/>
          <w:szCs w:val="24"/>
        </w:rPr>
        <w:t xml:space="preserve">Centrum Usług Społecznych w Szydłowie reprezentowane przez Dyrektora adres: Jaraczewo 2A, 64-930 Szydłowo, , telefon 672115539, e-mail: </w:t>
      </w:r>
      <w:hyperlink r:id="rId7" w:history="1">
        <w:r w:rsidR="00C77467" w:rsidRPr="00C77467">
          <w:rPr>
            <w:rStyle w:val="Hipercze"/>
            <w:rFonts w:asciiTheme="majorHAnsi" w:hAnsiTheme="majorHAnsi" w:cstheme="majorHAnsi"/>
            <w:sz w:val="24"/>
            <w:szCs w:val="24"/>
          </w:rPr>
          <w:t>sekretariat@gopsszydlowo.pl</w:t>
        </w:r>
      </w:hyperlink>
      <w:r w:rsidR="00C77467" w:rsidRPr="00C77467">
        <w:rPr>
          <w:rFonts w:asciiTheme="majorHAnsi" w:hAnsiTheme="majorHAnsi" w:cstheme="majorHAnsi"/>
          <w:sz w:val="24"/>
          <w:szCs w:val="24"/>
        </w:rPr>
        <w:t>.</w:t>
      </w:r>
    </w:p>
    <w:p w14:paraId="0065DF40" w14:textId="3A8CB619" w:rsidR="00E731C4" w:rsidRPr="00C77467" w:rsidRDefault="00E731C4" w:rsidP="00866A36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>moje dane osobowe mogą zostać udostępnione innym podmiotom w celu monitoringu, sprawozdawczości i ewaluacji Programu Inicjatyw Oddolnych - Zaangażowane Sołectwo;</w:t>
      </w:r>
    </w:p>
    <w:p w14:paraId="5F3247A8" w14:textId="7EB104B2" w:rsidR="00E731C4" w:rsidRPr="00C77467" w:rsidRDefault="00E731C4" w:rsidP="00866A36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 xml:space="preserve">moje dane osobowe będą przetwarzane w celu realizacji Programu Inicjatyw Oddolnych </w:t>
      </w:r>
      <w:r w:rsidR="00C77467" w:rsidRPr="00C77467">
        <w:rPr>
          <w:rFonts w:asciiTheme="majorHAnsi" w:hAnsiTheme="majorHAnsi" w:cstheme="majorHAnsi"/>
          <w:sz w:val="24"/>
          <w:szCs w:val="24"/>
        </w:rPr>
        <w:t>–</w:t>
      </w:r>
      <w:r w:rsidRPr="00C77467">
        <w:rPr>
          <w:rFonts w:asciiTheme="majorHAnsi" w:hAnsiTheme="majorHAnsi" w:cstheme="majorHAnsi"/>
          <w:sz w:val="24"/>
          <w:szCs w:val="24"/>
        </w:rPr>
        <w:t xml:space="preserve"> </w:t>
      </w:r>
      <w:r w:rsidR="00C77467" w:rsidRPr="00C77467">
        <w:rPr>
          <w:rFonts w:asciiTheme="majorHAnsi" w:hAnsiTheme="majorHAnsi" w:cstheme="majorHAnsi"/>
          <w:sz w:val="24"/>
          <w:szCs w:val="24"/>
        </w:rPr>
        <w:t>Razem Możemy Więcej</w:t>
      </w:r>
    </w:p>
    <w:p w14:paraId="26F3D4B9" w14:textId="7E63C073" w:rsidR="00E731C4" w:rsidRPr="00C77467" w:rsidRDefault="00E731C4" w:rsidP="00866A36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 xml:space="preserve">podstawę prawną przetwarzania moich danych osobowych stanowi art. 6 ust. 1 pkt a) Rozporządzenia Parlamentu i Rady (UE) 2016/679 z dnia 27 kwietnia 2016 r. </w:t>
      </w:r>
      <w:r w:rsidR="000335A2" w:rsidRPr="00C77467">
        <w:rPr>
          <w:rFonts w:asciiTheme="majorHAnsi" w:hAnsiTheme="majorHAnsi" w:cstheme="majorHAnsi"/>
          <w:sz w:val="24"/>
          <w:szCs w:val="24"/>
        </w:rPr>
        <w:br/>
      </w:r>
      <w:r w:rsidRPr="00C77467">
        <w:rPr>
          <w:rFonts w:asciiTheme="majorHAnsi" w:hAnsiTheme="majorHAnsi" w:cstheme="majorHAnsi"/>
          <w:sz w:val="24"/>
          <w:szCs w:val="24"/>
        </w:rPr>
        <w:t xml:space="preserve">w sprawie ochrony osób fizycznych w związku z przetwarzaniem danych osobowych </w:t>
      </w:r>
      <w:r w:rsidR="000335A2" w:rsidRPr="00C77467">
        <w:rPr>
          <w:rFonts w:asciiTheme="majorHAnsi" w:hAnsiTheme="majorHAnsi" w:cstheme="majorHAnsi"/>
          <w:sz w:val="24"/>
          <w:szCs w:val="24"/>
        </w:rPr>
        <w:br/>
      </w:r>
      <w:r w:rsidRPr="00C77467">
        <w:rPr>
          <w:rFonts w:asciiTheme="majorHAnsi" w:hAnsiTheme="majorHAnsi" w:cstheme="majorHAnsi"/>
          <w:sz w:val="24"/>
          <w:szCs w:val="24"/>
        </w:rPr>
        <w:t>i w sprawie swobodnego przepływu takich danych oraz uchylenia dyrektywy 95/46/WE (ogólne rozporządzenie o ochronie danych);</w:t>
      </w:r>
    </w:p>
    <w:p w14:paraId="73347327" w14:textId="036CC681" w:rsidR="00E731C4" w:rsidRPr="00C77467" w:rsidRDefault="00E731C4" w:rsidP="00866A36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>moje dane osobowe będą przetwarzane przez 12 miesięcy lub do czasu cofnięcia zgody;</w:t>
      </w:r>
    </w:p>
    <w:p w14:paraId="35D6DFBE" w14:textId="77777777" w:rsidR="00E731C4" w:rsidRPr="00C77467" w:rsidRDefault="00E731C4" w:rsidP="00866A36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>mam prawo do: dostępu do moich danych osobowych, ich sprostowania, usunięcia lub ograniczenia ich przetwarzania, wniesienia sprzeciwu wobec ich przetwarzania, ich przenoszenia danych, a także prawo do wniesienia skargi do organu nadzorczego tj. Prezesa Urzędu Ochrony Danych Osobowych;</w:t>
      </w:r>
    </w:p>
    <w:p w14:paraId="0F525D95" w14:textId="77777777" w:rsidR="00E731C4" w:rsidRPr="00C77467" w:rsidRDefault="00E731C4" w:rsidP="00866A36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>podanie danych jest dobrowolne, aczkolwiek odmowa ich podania jest równoznaczna z brakiem możliwości uczestnictwa w projekcie;</w:t>
      </w:r>
    </w:p>
    <w:p w14:paraId="65DCE3A2" w14:textId="77777777" w:rsidR="00E731C4" w:rsidRPr="00C77467" w:rsidRDefault="00E731C4" w:rsidP="00866A36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>moje dane osobowe nie będą podlegały profilowaniu oraz zautomatyzowanemu podejmowaniu decyzji;</w:t>
      </w:r>
    </w:p>
    <w:p w14:paraId="6615BB21" w14:textId="77777777" w:rsidR="00E731C4" w:rsidRPr="00C77467" w:rsidRDefault="00E731C4" w:rsidP="00866A36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>moje dane osobowe nie będą przekazywane do państwa trzeciego ani organizacji międzynarodowej;</w:t>
      </w:r>
    </w:p>
    <w:p w14:paraId="6AB8D5CD" w14:textId="77777777" w:rsidR="00E731C4" w:rsidRPr="00C77467" w:rsidRDefault="00E731C4" w:rsidP="00866A36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>mam prawo do cofnięcia niniejszej zgody w dowolnym momencie poprzez złożenie oświadczenie obejmującego wolę cofnięcia zgody, bez wpływu na zgodność z prawem przetwarzania, którego dokonano na podstawie zgody przed jej cofnięciem;</w:t>
      </w:r>
    </w:p>
    <w:p w14:paraId="7C5AD2FB" w14:textId="799DD5B6" w:rsidR="00C77467" w:rsidRPr="00C77467" w:rsidRDefault="00C77467" w:rsidP="00C77467">
      <w:pPr>
        <w:pStyle w:val="Akapitzlist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8" w:history="1">
        <w:r w:rsidR="00D63767" w:rsidRPr="003A622E">
          <w:rPr>
            <w:rStyle w:val="Hipercze"/>
          </w:rPr>
          <w:t>ireneusz.sabat@cbi24.pl</w:t>
        </w:r>
      </w:hyperlink>
      <w:r w:rsidR="00D63767">
        <w:t xml:space="preserve"> </w:t>
      </w:r>
      <w:r w:rsidRPr="00C77467">
        <w:rPr>
          <w:rFonts w:asciiTheme="majorHAnsi" w:eastAsia="Times New Roman" w:hAnsiTheme="majorHAnsi" w:cstheme="majorHAnsi"/>
          <w:color w:val="000000"/>
          <w:sz w:val="24"/>
          <w:szCs w:val="24"/>
        </w:rPr>
        <w:t>lub pisemnie pod adres Administratora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</w:p>
    <w:p w14:paraId="1DFEA9F8" w14:textId="53DAF5C2" w:rsidR="00E731C4" w:rsidRPr="00C77467" w:rsidRDefault="00E731C4" w:rsidP="00866A36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>dane osobowe i pozostałe informacje podane przeze mnie w związku z udziałem</w:t>
      </w:r>
      <w:r w:rsidR="000335A2" w:rsidRPr="00C77467">
        <w:rPr>
          <w:rFonts w:asciiTheme="majorHAnsi" w:hAnsiTheme="majorHAnsi" w:cstheme="majorHAnsi"/>
          <w:sz w:val="24"/>
          <w:szCs w:val="24"/>
        </w:rPr>
        <w:br/>
      </w:r>
      <w:r w:rsidRPr="00C77467">
        <w:rPr>
          <w:rFonts w:asciiTheme="majorHAnsi" w:hAnsiTheme="majorHAnsi" w:cstheme="majorHAnsi"/>
          <w:sz w:val="24"/>
          <w:szCs w:val="24"/>
        </w:rPr>
        <w:t xml:space="preserve"> w niniejszym projekcie odpowiadają stanowi faktycznemu i są prawdziwe;</w:t>
      </w:r>
    </w:p>
    <w:p w14:paraId="4DCB4ABC" w14:textId="44B5C669" w:rsidR="00E731C4" w:rsidRPr="00C77467" w:rsidRDefault="00E731C4" w:rsidP="00866A36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 xml:space="preserve">zostałam/em poinformowana/y, że niniejszy Program jest finansowany ze środków budżetowych Gminy </w:t>
      </w:r>
      <w:r w:rsidR="00A70D21" w:rsidRPr="00C77467">
        <w:rPr>
          <w:rFonts w:asciiTheme="majorHAnsi" w:hAnsiTheme="majorHAnsi" w:cstheme="majorHAnsi"/>
          <w:sz w:val="24"/>
          <w:szCs w:val="24"/>
        </w:rPr>
        <w:t>Szydłowo.</w:t>
      </w:r>
    </w:p>
    <w:p w14:paraId="0AFEFE9E" w14:textId="77777777" w:rsidR="00E731C4" w:rsidRPr="00C77467" w:rsidRDefault="00E731C4" w:rsidP="00866A36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lastRenderedPageBreak/>
        <w:t>Oświadczam, że zostałem(am) pouczony(a) o odpowiedzialności za składanie oświadczeń niezgodnych z prawdą.</w:t>
      </w:r>
    </w:p>
    <w:p w14:paraId="737AB196" w14:textId="77777777" w:rsidR="00E731C4" w:rsidRPr="00C77467" w:rsidRDefault="00E731C4" w:rsidP="00E731C4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14:paraId="44FBBE8E" w14:textId="77777777" w:rsidR="00E731C4" w:rsidRPr="00C77467" w:rsidRDefault="00E731C4" w:rsidP="00E731C4">
      <w:pPr>
        <w:jc w:val="right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>_______________________________________________</w:t>
      </w:r>
    </w:p>
    <w:p w14:paraId="08CA1931" w14:textId="77777777" w:rsidR="00E731C4" w:rsidRPr="00C77467" w:rsidRDefault="00E731C4" w:rsidP="00E731C4">
      <w:pPr>
        <w:jc w:val="right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 xml:space="preserve">   Miejscowość, data i czytelny podpis uczestnika projektu   </w:t>
      </w:r>
    </w:p>
    <w:p w14:paraId="4C352AD7" w14:textId="77777777" w:rsidR="00E731C4" w:rsidRPr="00C77467" w:rsidRDefault="00E731C4" w:rsidP="00E731C4">
      <w:pPr>
        <w:ind w:left="360"/>
        <w:rPr>
          <w:rFonts w:asciiTheme="majorHAnsi" w:hAnsiTheme="majorHAnsi" w:cstheme="majorHAnsi"/>
          <w:sz w:val="24"/>
          <w:szCs w:val="24"/>
        </w:rPr>
      </w:pPr>
    </w:p>
    <w:p w14:paraId="7CADAF96" w14:textId="198BEA90" w:rsidR="0076545E" w:rsidRPr="00C77467" w:rsidRDefault="0076545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77467"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14:paraId="2EB9633B" w14:textId="29F93464" w:rsidR="00E731C4" w:rsidRPr="00C77467" w:rsidRDefault="00E731C4" w:rsidP="00E731C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77467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OŚWIADCZENIE </w:t>
      </w:r>
    </w:p>
    <w:p w14:paraId="1920A235" w14:textId="77777777" w:rsidR="00E731C4" w:rsidRPr="00C77467" w:rsidRDefault="00E731C4" w:rsidP="00E731C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77467">
        <w:rPr>
          <w:rFonts w:asciiTheme="majorHAnsi" w:hAnsiTheme="majorHAnsi" w:cstheme="majorHAnsi"/>
          <w:b/>
          <w:bCs/>
          <w:sz w:val="24"/>
          <w:szCs w:val="24"/>
        </w:rPr>
        <w:t>DLA UCZESTNIKA PROGRAMU INICJATYW ODDOLNYCH</w:t>
      </w:r>
    </w:p>
    <w:p w14:paraId="13FB8194" w14:textId="77777777" w:rsidR="00E731C4" w:rsidRPr="00C77467" w:rsidRDefault="00E731C4" w:rsidP="00E731C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77467">
        <w:rPr>
          <w:rFonts w:asciiTheme="majorHAnsi" w:hAnsiTheme="majorHAnsi" w:cstheme="majorHAnsi"/>
          <w:b/>
          <w:bCs/>
          <w:sz w:val="24"/>
          <w:szCs w:val="24"/>
        </w:rPr>
        <w:t>DOBROWOLNE</w:t>
      </w:r>
    </w:p>
    <w:p w14:paraId="32A6D8B1" w14:textId="77777777" w:rsidR="00E731C4" w:rsidRPr="00C77467" w:rsidRDefault="00E731C4" w:rsidP="00866A36">
      <w:p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 xml:space="preserve">Ja, niżej podpisana/y, niniejszym oświadczam, że: </w:t>
      </w:r>
    </w:p>
    <w:p w14:paraId="45D3D48B" w14:textId="2E77B841" w:rsidR="00E731C4" w:rsidRPr="00C77467" w:rsidRDefault="00E731C4" w:rsidP="00866A36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 xml:space="preserve">wyrażam zgodę na utrwalanie i rozpowszechnianie mojego wizerunku w formie fotografii przez </w:t>
      </w:r>
      <w:r w:rsidR="000335A2" w:rsidRPr="00C77467">
        <w:rPr>
          <w:rFonts w:asciiTheme="majorHAnsi" w:hAnsiTheme="majorHAnsi" w:cstheme="majorHAnsi"/>
          <w:sz w:val="24"/>
          <w:szCs w:val="24"/>
        </w:rPr>
        <w:t>Centrum Usług Społecznych w Szydłowie</w:t>
      </w:r>
      <w:r w:rsidRPr="00C77467">
        <w:rPr>
          <w:rFonts w:asciiTheme="majorHAnsi" w:hAnsiTheme="majorHAnsi" w:cstheme="majorHAnsi"/>
          <w:sz w:val="24"/>
          <w:szCs w:val="24"/>
        </w:rPr>
        <w:t xml:space="preserve"> na zasadach wskazanych w niniejszej zgodzie. Niniejsza zgoda zostaje udzielona w związku z realizacją Programu Inicjatyw Oddolnych </w:t>
      </w:r>
      <w:r w:rsidR="000335A2" w:rsidRPr="00C77467">
        <w:rPr>
          <w:rFonts w:asciiTheme="majorHAnsi" w:hAnsiTheme="majorHAnsi" w:cstheme="majorHAnsi"/>
          <w:sz w:val="24"/>
          <w:szCs w:val="24"/>
        </w:rPr>
        <w:t>– Razem Możemy Więcej</w:t>
      </w:r>
      <w:r w:rsidRPr="00C77467">
        <w:rPr>
          <w:rFonts w:asciiTheme="majorHAnsi" w:hAnsiTheme="majorHAnsi" w:cstheme="majorHAnsi"/>
          <w:sz w:val="24"/>
          <w:szCs w:val="24"/>
        </w:rPr>
        <w:t xml:space="preserve"> i dotyczy wyłącznie działań mających na celu  realizację Programu Inicjatyw Oddolnych </w:t>
      </w:r>
      <w:r w:rsidR="000335A2" w:rsidRPr="00C77467">
        <w:rPr>
          <w:rFonts w:asciiTheme="majorHAnsi" w:hAnsiTheme="majorHAnsi" w:cstheme="majorHAnsi"/>
          <w:sz w:val="24"/>
          <w:szCs w:val="24"/>
        </w:rPr>
        <w:t>–</w:t>
      </w:r>
      <w:r w:rsidRPr="00C77467">
        <w:rPr>
          <w:rFonts w:asciiTheme="majorHAnsi" w:hAnsiTheme="majorHAnsi" w:cstheme="majorHAnsi"/>
          <w:sz w:val="24"/>
          <w:szCs w:val="24"/>
        </w:rPr>
        <w:t xml:space="preserve"> </w:t>
      </w:r>
      <w:r w:rsidR="000335A2" w:rsidRPr="00C77467">
        <w:rPr>
          <w:rFonts w:asciiTheme="majorHAnsi" w:hAnsiTheme="majorHAnsi" w:cstheme="majorHAnsi"/>
          <w:sz w:val="24"/>
          <w:szCs w:val="24"/>
        </w:rPr>
        <w:t>Razem Możemy Więcej</w:t>
      </w:r>
      <w:r w:rsidRPr="00C77467">
        <w:rPr>
          <w:rFonts w:asciiTheme="majorHAnsi" w:hAnsiTheme="majorHAnsi" w:cstheme="majorHAnsi"/>
          <w:sz w:val="24"/>
          <w:szCs w:val="24"/>
        </w:rPr>
        <w:t xml:space="preserve">. </w:t>
      </w:r>
      <w:r w:rsidR="00866A36" w:rsidRPr="00C77467">
        <w:rPr>
          <w:rFonts w:asciiTheme="majorHAnsi" w:hAnsiTheme="majorHAnsi" w:cstheme="majorHAnsi"/>
          <w:sz w:val="24"/>
          <w:szCs w:val="24"/>
        </w:rPr>
        <w:br/>
      </w:r>
      <w:r w:rsidRPr="00C77467">
        <w:rPr>
          <w:rFonts w:asciiTheme="majorHAnsi" w:hAnsiTheme="majorHAnsi" w:cstheme="majorHAnsi"/>
          <w:sz w:val="24"/>
          <w:szCs w:val="24"/>
        </w:rPr>
        <w:t xml:space="preserve">Zgoda na rozpowszechnianie wizerunku zostaje udzielona na czas 5 lat od daty zakończenia Programu. </w:t>
      </w:r>
      <w:r w:rsidR="00866A36" w:rsidRPr="00C77467">
        <w:rPr>
          <w:rFonts w:asciiTheme="majorHAnsi" w:hAnsiTheme="majorHAnsi" w:cstheme="majorHAnsi"/>
          <w:sz w:val="24"/>
          <w:szCs w:val="24"/>
        </w:rPr>
        <w:tab/>
      </w:r>
      <w:r w:rsidRPr="00C77467">
        <w:rPr>
          <w:rFonts w:asciiTheme="majorHAnsi" w:hAnsiTheme="majorHAnsi" w:cstheme="majorHAnsi"/>
          <w:sz w:val="24"/>
          <w:szCs w:val="24"/>
        </w:rPr>
        <w:t xml:space="preserve"> </w:t>
      </w:r>
      <w:r w:rsidR="00866A36" w:rsidRPr="00C77467">
        <w:rPr>
          <w:rFonts w:asciiTheme="majorHAnsi" w:hAnsiTheme="majorHAnsi" w:cstheme="majorHAnsi"/>
          <w:sz w:val="24"/>
          <w:szCs w:val="24"/>
        </w:rPr>
        <w:br/>
      </w:r>
      <w:r w:rsidRPr="00C77467">
        <w:rPr>
          <w:rFonts w:asciiTheme="majorHAnsi" w:hAnsiTheme="majorHAnsi" w:cstheme="majorHAnsi"/>
          <w:sz w:val="24"/>
          <w:szCs w:val="24"/>
        </w:rPr>
        <w:t>Niniejsza zgoda zostaje udzielona nieodpłatnie i bez ograniczeń ilościowych i terytorialnych i obejmuje:</w:t>
      </w:r>
    </w:p>
    <w:p w14:paraId="6A8DB4F5" w14:textId="6DD3C37E" w:rsidR="00E731C4" w:rsidRPr="00C77467" w:rsidRDefault="00E731C4" w:rsidP="00866A36">
      <w:pPr>
        <w:pStyle w:val="Akapitzlist"/>
        <w:numPr>
          <w:ilvl w:val="1"/>
          <w:numId w:val="1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>rozpowszechnianie, rozporządzanie i wielokrotne korzystanie z wizerunku w materiałach reklamowych i promocyjnych przez</w:t>
      </w:r>
      <w:r w:rsidR="000335A2" w:rsidRPr="00C77467">
        <w:rPr>
          <w:rFonts w:asciiTheme="majorHAnsi" w:hAnsiTheme="majorHAnsi" w:cstheme="majorHAnsi"/>
          <w:sz w:val="24"/>
          <w:szCs w:val="24"/>
        </w:rPr>
        <w:t xml:space="preserve"> Centrum Usług Społecznych w Szydłowie</w:t>
      </w:r>
      <w:r w:rsidRPr="00C77467">
        <w:rPr>
          <w:rFonts w:asciiTheme="majorHAnsi" w:hAnsiTheme="majorHAnsi" w:cstheme="majorHAnsi"/>
          <w:sz w:val="24"/>
          <w:szCs w:val="24"/>
        </w:rPr>
        <w:t xml:space="preserve"> oraz w materiałach reklamowych i promocyjnych dotyczących wydarzeń organizowanych przez </w:t>
      </w:r>
      <w:r w:rsidR="000335A2" w:rsidRPr="00C77467">
        <w:rPr>
          <w:rFonts w:asciiTheme="majorHAnsi" w:hAnsiTheme="majorHAnsi" w:cstheme="majorHAnsi"/>
          <w:sz w:val="24"/>
          <w:szCs w:val="24"/>
        </w:rPr>
        <w:t>Centrum Usług Społecznych</w:t>
      </w:r>
      <w:r w:rsidRPr="00C77467">
        <w:rPr>
          <w:rFonts w:asciiTheme="majorHAnsi" w:hAnsiTheme="majorHAnsi" w:cstheme="majorHAnsi"/>
          <w:sz w:val="24"/>
          <w:szCs w:val="24"/>
        </w:rPr>
        <w:t xml:space="preserve"> w tym rozpowszechnianie wizerunku na: plakatach reklamowych i promocyjnych, ulotkach, banerach, mailingach, folderach, prezentacjach, w wydawnictwach udostępnianych publicznie (gazetach, czasopismach), na stronach internetowych </w:t>
      </w:r>
      <w:r w:rsidR="000335A2" w:rsidRPr="00C77467">
        <w:rPr>
          <w:rFonts w:asciiTheme="majorHAnsi" w:hAnsiTheme="majorHAnsi" w:cstheme="majorHAnsi"/>
          <w:sz w:val="24"/>
          <w:szCs w:val="24"/>
        </w:rPr>
        <w:t>Centrum Usług Społecznych w Szydłowie</w:t>
      </w:r>
      <w:r w:rsidRPr="00C77467">
        <w:rPr>
          <w:rFonts w:asciiTheme="majorHAnsi" w:hAnsiTheme="majorHAnsi" w:cstheme="majorHAnsi"/>
          <w:sz w:val="24"/>
          <w:szCs w:val="24"/>
        </w:rPr>
        <w:t xml:space="preserve"> na portalach społecznościowych (w tym: Facebook, Instagram, Twitter, LinkedIn, Google+, YouTube), materiałach wewnętrznych </w:t>
      </w:r>
      <w:r w:rsidR="000335A2" w:rsidRPr="00C77467">
        <w:rPr>
          <w:rFonts w:asciiTheme="majorHAnsi" w:hAnsiTheme="majorHAnsi" w:cstheme="majorHAnsi"/>
          <w:sz w:val="24"/>
          <w:szCs w:val="24"/>
        </w:rPr>
        <w:t>Centrum Usług Społecznych w Szydłowie</w:t>
      </w:r>
      <w:r w:rsidRPr="00C77467">
        <w:rPr>
          <w:rFonts w:asciiTheme="majorHAnsi" w:hAnsiTheme="majorHAnsi" w:cstheme="majorHAnsi"/>
          <w:sz w:val="24"/>
          <w:szCs w:val="24"/>
        </w:rPr>
        <w:t>, w reklamie telewizyjnej oraz reklamie publikowanej za pośrednictwem wszelkich środków masowego przekazu, włączając przekaz satelitarny i w sieci Internet;</w:t>
      </w:r>
    </w:p>
    <w:p w14:paraId="5963FA63" w14:textId="54439A35" w:rsidR="00E731C4" w:rsidRPr="00C77467" w:rsidRDefault="00E731C4" w:rsidP="00866A36">
      <w:pPr>
        <w:pStyle w:val="Akapitzlist"/>
        <w:numPr>
          <w:ilvl w:val="1"/>
          <w:numId w:val="1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 xml:space="preserve">obróbkę wizerunku, połączenie z innymi elementami graficznymi, umieszczenie w materiałach reklamowych i promocyjnych </w:t>
      </w:r>
      <w:r w:rsidR="000335A2" w:rsidRPr="00C77467">
        <w:rPr>
          <w:rFonts w:asciiTheme="majorHAnsi" w:hAnsiTheme="majorHAnsi" w:cstheme="majorHAnsi"/>
          <w:sz w:val="24"/>
          <w:szCs w:val="24"/>
        </w:rPr>
        <w:t>Centrum Usług Społecznych w Szydłowie</w:t>
      </w:r>
      <w:r w:rsidRPr="00C77467">
        <w:rPr>
          <w:rFonts w:asciiTheme="majorHAnsi" w:hAnsiTheme="majorHAnsi" w:cstheme="majorHAnsi"/>
          <w:sz w:val="24"/>
          <w:szCs w:val="24"/>
        </w:rPr>
        <w:t xml:space="preserve"> w dowolnej formie oraz powielanie materiałów reklamowych i promocyjnych zawierających wizerunek w dowolnej technice. </w:t>
      </w:r>
    </w:p>
    <w:p w14:paraId="06F72996" w14:textId="77777777" w:rsidR="00866A36" w:rsidRPr="00C77467" w:rsidRDefault="00E731C4" w:rsidP="00866A36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 xml:space="preserve">Jednocześnie oświadczam, iż cofnięcie przeze mnie powyższej zgody nie będzie obejmowało już wydrukowanych papierowych materiałów reklamowych i promocyjnych. </w:t>
      </w:r>
    </w:p>
    <w:p w14:paraId="6B898A91" w14:textId="36EEEC97" w:rsidR="00E731C4" w:rsidRPr="00C77467" w:rsidRDefault="00E731C4" w:rsidP="00866A36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>Oświadczam ponadto, iż w przypadku cofnięcia zgody na rozpowszechnianie wizerunku zrzekam się wszelkich roszczeń z tytułu wykorzystania wizerunku w zakresie materiałów już wydrukowanych/opublikowanych.</w:t>
      </w:r>
    </w:p>
    <w:p w14:paraId="1695DE61" w14:textId="77777777" w:rsidR="00E731C4" w:rsidRPr="00C77467" w:rsidRDefault="00E731C4" w:rsidP="00866A36">
      <w:pPr>
        <w:jc w:val="both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>Oświadczam, że zostałem(am) pouczony(a) o odpowiedzialności za składanie oświadczeń niezgodnych z prawdą.</w:t>
      </w:r>
    </w:p>
    <w:p w14:paraId="0E80F2E7" w14:textId="77777777" w:rsidR="00E731C4" w:rsidRPr="00C77467" w:rsidRDefault="00E731C4" w:rsidP="00E731C4">
      <w:pPr>
        <w:jc w:val="right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>_______________________________________________</w:t>
      </w:r>
    </w:p>
    <w:p w14:paraId="03F33C39" w14:textId="77777777" w:rsidR="00E731C4" w:rsidRPr="00C77467" w:rsidRDefault="00E731C4" w:rsidP="00E731C4">
      <w:pPr>
        <w:jc w:val="right"/>
        <w:rPr>
          <w:rFonts w:asciiTheme="majorHAnsi" w:hAnsiTheme="majorHAnsi" w:cstheme="majorHAnsi"/>
          <w:sz w:val="24"/>
          <w:szCs w:val="24"/>
        </w:rPr>
      </w:pPr>
      <w:r w:rsidRPr="00C77467">
        <w:rPr>
          <w:rFonts w:asciiTheme="majorHAnsi" w:hAnsiTheme="majorHAnsi" w:cstheme="majorHAnsi"/>
          <w:sz w:val="24"/>
          <w:szCs w:val="24"/>
        </w:rPr>
        <w:t xml:space="preserve">   Miejscowość, data i czytelny podpis uczestnika projektu   </w:t>
      </w:r>
    </w:p>
    <w:p w14:paraId="45CE591B" w14:textId="3CE1E49C" w:rsidR="00C77467" w:rsidRPr="0013562B" w:rsidRDefault="00C77467" w:rsidP="0013562B">
      <w:pPr>
        <w:spacing w:after="200"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sectPr w:rsidR="00C77467" w:rsidRPr="0013562B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A789" w14:textId="77777777" w:rsidR="00C048D3" w:rsidRDefault="00C048D3">
      <w:pPr>
        <w:spacing w:line="240" w:lineRule="auto"/>
      </w:pPr>
      <w:r>
        <w:separator/>
      </w:r>
    </w:p>
  </w:endnote>
  <w:endnote w:type="continuationSeparator" w:id="0">
    <w:p w14:paraId="21E5B5A9" w14:textId="77777777" w:rsidR="00C048D3" w:rsidRDefault="00C048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3246108"/>
      <w:docPartObj>
        <w:docPartGallery w:val="Page Numbers (Bottom of Page)"/>
        <w:docPartUnique/>
      </w:docPartObj>
    </w:sdtPr>
    <w:sdtContent>
      <w:p w14:paraId="36A7F9D4" w14:textId="499AB7C1" w:rsidR="001F69D8" w:rsidRDefault="001F69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A5FB5">
          <w:rPr>
            <w:noProof/>
            <w:lang w:val="pl-PL"/>
          </w:rPr>
          <w:t>13</w:t>
        </w:r>
        <w:r>
          <w:fldChar w:fldCharType="end"/>
        </w:r>
      </w:p>
    </w:sdtContent>
  </w:sdt>
  <w:p w14:paraId="365944F8" w14:textId="6030560D" w:rsidR="001F69D8" w:rsidRDefault="00A70D21">
    <w:pPr>
      <w:pStyle w:val="Stopka"/>
    </w:pPr>
    <w:r>
      <w:rPr>
        <w:noProof/>
      </w:rPr>
      <w:drawing>
        <wp:inline distT="0" distB="0" distL="0" distR="0" wp14:anchorId="39621653" wp14:editId="16430A33">
          <wp:extent cx="5733415" cy="586105"/>
          <wp:effectExtent l="0" t="0" r="635" b="4445"/>
          <wp:docPr id="161956566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565665" name="Obraz 16195656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6E46" w14:textId="77777777" w:rsidR="00C048D3" w:rsidRDefault="00C048D3">
      <w:pPr>
        <w:spacing w:line="240" w:lineRule="auto"/>
      </w:pPr>
      <w:r>
        <w:separator/>
      </w:r>
    </w:p>
  </w:footnote>
  <w:footnote w:type="continuationSeparator" w:id="0">
    <w:p w14:paraId="0E04F524" w14:textId="77777777" w:rsidR="00C048D3" w:rsidRDefault="00C048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8451" w14:textId="3D94A2A3" w:rsidR="001F69D8" w:rsidRDefault="00A70D21">
    <w:pPr>
      <w:jc w:val="right"/>
    </w:pPr>
    <w:r>
      <w:rPr>
        <w:noProof/>
      </w:rPr>
      <w:drawing>
        <wp:inline distT="0" distB="0" distL="0" distR="0" wp14:anchorId="0A302A6C" wp14:editId="25BDFA5F">
          <wp:extent cx="5733415" cy="555625"/>
          <wp:effectExtent l="0" t="0" r="0" b="0"/>
          <wp:docPr id="4596962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696231" name="Obraz 459696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55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94F"/>
    <w:multiLevelType w:val="multilevel"/>
    <w:tmpl w:val="EE1A0F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2134AF"/>
    <w:multiLevelType w:val="multilevel"/>
    <w:tmpl w:val="B10C9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BA4AEE"/>
    <w:multiLevelType w:val="multilevel"/>
    <w:tmpl w:val="A2B809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86020B"/>
    <w:multiLevelType w:val="multilevel"/>
    <w:tmpl w:val="311661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F92FE7"/>
    <w:multiLevelType w:val="multilevel"/>
    <w:tmpl w:val="B37879B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EEF4126"/>
    <w:multiLevelType w:val="multilevel"/>
    <w:tmpl w:val="2990FB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0270CB0"/>
    <w:multiLevelType w:val="multilevel"/>
    <w:tmpl w:val="B67680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6E95408"/>
    <w:multiLevelType w:val="hybridMultilevel"/>
    <w:tmpl w:val="FCAC1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73298"/>
    <w:multiLevelType w:val="multilevel"/>
    <w:tmpl w:val="721AEB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A0E3FE1"/>
    <w:multiLevelType w:val="multilevel"/>
    <w:tmpl w:val="BF522F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A8642DE"/>
    <w:multiLevelType w:val="multilevel"/>
    <w:tmpl w:val="A27874CC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1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1" w15:restartNumberingAfterBreak="0">
    <w:nsid w:val="62702305"/>
    <w:multiLevelType w:val="hybridMultilevel"/>
    <w:tmpl w:val="4E6AC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96F12"/>
    <w:multiLevelType w:val="multilevel"/>
    <w:tmpl w:val="AE269E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846034F"/>
    <w:multiLevelType w:val="hybridMultilevel"/>
    <w:tmpl w:val="F864A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46844"/>
    <w:multiLevelType w:val="multilevel"/>
    <w:tmpl w:val="808E5C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93417011">
    <w:abstractNumId w:val="4"/>
  </w:num>
  <w:num w:numId="2" w16cid:durableId="1343818919">
    <w:abstractNumId w:val="9"/>
  </w:num>
  <w:num w:numId="3" w16cid:durableId="763577044">
    <w:abstractNumId w:val="14"/>
  </w:num>
  <w:num w:numId="4" w16cid:durableId="527722646">
    <w:abstractNumId w:val="12"/>
  </w:num>
  <w:num w:numId="5" w16cid:durableId="1241714285">
    <w:abstractNumId w:val="0"/>
  </w:num>
  <w:num w:numId="6" w16cid:durableId="1715503030">
    <w:abstractNumId w:val="5"/>
  </w:num>
  <w:num w:numId="7" w16cid:durableId="1229342879">
    <w:abstractNumId w:val="1"/>
  </w:num>
  <w:num w:numId="8" w16cid:durableId="1640960706">
    <w:abstractNumId w:val="6"/>
  </w:num>
  <w:num w:numId="9" w16cid:durableId="719674451">
    <w:abstractNumId w:val="2"/>
  </w:num>
  <w:num w:numId="10" w16cid:durableId="2059040917">
    <w:abstractNumId w:val="8"/>
  </w:num>
  <w:num w:numId="11" w16cid:durableId="1982077269">
    <w:abstractNumId w:val="3"/>
  </w:num>
  <w:num w:numId="12" w16cid:durableId="706610111">
    <w:abstractNumId w:val="11"/>
  </w:num>
  <w:num w:numId="13" w16cid:durableId="2061322442">
    <w:abstractNumId w:val="13"/>
  </w:num>
  <w:num w:numId="14" w16cid:durableId="1005210035">
    <w:abstractNumId w:val="7"/>
  </w:num>
  <w:num w:numId="15" w16cid:durableId="306059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197"/>
    <w:rsid w:val="000335A2"/>
    <w:rsid w:val="000B7EAE"/>
    <w:rsid w:val="000C5510"/>
    <w:rsid w:val="0013562B"/>
    <w:rsid w:val="00181CDD"/>
    <w:rsid w:val="001F69D8"/>
    <w:rsid w:val="00234868"/>
    <w:rsid w:val="00257185"/>
    <w:rsid w:val="002C3FA4"/>
    <w:rsid w:val="002D58CE"/>
    <w:rsid w:val="00333C52"/>
    <w:rsid w:val="004201E2"/>
    <w:rsid w:val="004A27D0"/>
    <w:rsid w:val="004E268A"/>
    <w:rsid w:val="0051183E"/>
    <w:rsid w:val="00531FA1"/>
    <w:rsid w:val="005E5842"/>
    <w:rsid w:val="0076545E"/>
    <w:rsid w:val="00864446"/>
    <w:rsid w:val="00866A36"/>
    <w:rsid w:val="0089222F"/>
    <w:rsid w:val="00894F52"/>
    <w:rsid w:val="00940D89"/>
    <w:rsid w:val="00A70D21"/>
    <w:rsid w:val="00B805DE"/>
    <w:rsid w:val="00BC5612"/>
    <w:rsid w:val="00C048D3"/>
    <w:rsid w:val="00C77467"/>
    <w:rsid w:val="00C87F03"/>
    <w:rsid w:val="00CB3411"/>
    <w:rsid w:val="00D03198"/>
    <w:rsid w:val="00D63767"/>
    <w:rsid w:val="00D6501F"/>
    <w:rsid w:val="00DA5FB5"/>
    <w:rsid w:val="00DA7197"/>
    <w:rsid w:val="00DB18BB"/>
    <w:rsid w:val="00DE2CF6"/>
    <w:rsid w:val="00E15DE9"/>
    <w:rsid w:val="00E45052"/>
    <w:rsid w:val="00E61763"/>
    <w:rsid w:val="00E731C4"/>
    <w:rsid w:val="00EE72AF"/>
    <w:rsid w:val="00EF6CC3"/>
    <w:rsid w:val="00F31876"/>
    <w:rsid w:val="00F7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0BCD2"/>
  <w15:docId w15:val="{61822B63-943D-4B82-AAF3-41877F18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E731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E731C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8C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8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8C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501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01F"/>
  </w:style>
  <w:style w:type="paragraph" w:styleId="Stopka">
    <w:name w:val="footer"/>
    <w:basedOn w:val="Normalny"/>
    <w:link w:val="StopkaZnak"/>
    <w:uiPriority w:val="99"/>
    <w:unhideWhenUsed/>
    <w:rsid w:val="00D6501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01F"/>
  </w:style>
  <w:style w:type="character" w:customStyle="1" w:styleId="AkapitzlistZnak">
    <w:name w:val="Akapit z listą Znak"/>
    <w:basedOn w:val="Domylnaczcionkaakapitu"/>
    <w:link w:val="Akapitzlist"/>
    <w:rsid w:val="00C77467"/>
    <w:rPr>
      <w:rFonts w:asciiTheme="minorHAnsi" w:eastAsiaTheme="minorHAnsi" w:hAnsiTheme="minorHAnsi" w:cstheme="minorBidi"/>
      <w:lang w:val="pl-PL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eusz.sabat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opsszydlow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Anna_Z</dc:creator>
  <cp:lastModifiedBy>Klaudia Tamas</cp:lastModifiedBy>
  <cp:revision>4</cp:revision>
  <dcterms:created xsi:type="dcterms:W3CDTF">2024-05-10T10:15:00Z</dcterms:created>
  <dcterms:modified xsi:type="dcterms:W3CDTF">2026-02-06T10:36:00Z</dcterms:modified>
</cp:coreProperties>
</file>