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60C07" w14:textId="5002C9CB" w:rsidR="00E37402" w:rsidRDefault="00E37402">
      <w:pPr>
        <w:jc w:val="right"/>
      </w:pPr>
    </w:p>
    <w:p w14:paraId="50FBD66E" w14:textId="77777777" w:rsidR="00E37402" w:rsidRDefault="00E37402">
      <w:pPr>
        <w:jc w:val="right"/>
      </w:pPr>
    </w:p>
    <w:p w14:paraId="7F4F4CEE" w14:textId="77777777" w:rsidR="00E37402" w:rsidRDefault="00E37402">
      <w:pPr>
        <w:jc w:val="right"/>
      </w:pPr>
    </w:p>
    <w:p w14:paraId="726926B4" w14:textId="685E28C7" w:rsidR="00DA7197" w:rsidRDefault="00EE72AF">
      <w:pPr>
        <w:jc w:val="right"/>
      </w:pPr>
      <w:r>
        <w:t>Załącznik nr 1</w:t>
      </w:r>
    </w:p>
    <w:p w14:paraId="46FEB2D6" w14:textId="77777777" w:rsidR="00DA7197" w:rsidRDefault="00EE72AF">
      <w:pPr>
        <w:rPr>
          <w:b/>
        </w:rPr>
      </w:pPr>
      <w:r>
        <w:rPr>
          <w:b/>
        </w:rPr>
        <w:t>Karta Inicjatywy Oddolnej</w:t>
      </w:r>
    </w:p>
    <w:p w14:paraId="341FA7DD" w14:textId="77777777" w:rsidR="00DA7197" w:rsidRDefault="00DA7197"/>
    <w:tbl>
      <w:tblPr>
        <w:tblStyle w:val="a0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1"/>
        <w:gridCol w:w="4080"/>
        <w:gridCol w:w="2257"/>
        <w:gridCol w:w="3013"/>
      </w:tblGrid>
      <w:tr w:rsidR="00DA7197" w14:paraId="723300FC" w14:textId="77777777" w:rsidTr="00EA75A4">
        <w:trPr>
          <w:trHeight w:val="420"/>
        </w:trPr>
        <w:tc>
          <w:tcPr>
            <w:tcW w:w="4501" w:type="dxa"/>
            <w:gridSpan w:val="2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7A73F" w14:textId="79C50C1B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Grupa </w:t>
            </w:r>
            <w:r w:rsidR="00B805DE">
              <w:t>nieformalna</w:t>
            </w:r>
          </w:p>
        </w:tc>
        <w:tc>
          <w:tcPr>
            <w:tcW w:w="5270" w:type="dxa"/>
            <w:gridSpan w:val="2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7ED2F" w14:textId="77777777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1/8</w:t>
            </w:r>
          </w:p>
        </w:tc>
      </w:tr>
      <w:tr w:rsidR="00DA7197" w14:paraId="5230A131" w14:textId="77777777" w:rsidTr="00EA75A4">
        <w:trPr>
          <w:trHeight w:val="420"/>
        </w:trPr>
        <w:tc>
          <w:tcPr>
            <w:tcW w:w="9771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9A661" w14:textId="5C724135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Osoba do kontaktu wyznaczona przez Grupę </w:t>
            </w:r>
            <w:r w:rsidR="00257185">
              <w:t>n</w:t>
            </w:r>
            <w:r>
              <w:t>ieformalną</w:t>
            </w:r>
          </w:p>
        </w:tc>
      </w:tr>
      <w:tr w:rsidR="00DA7197" w14:paraId="23C1E602" w14:textId="77777777" w:rsidTr="00EA75A4">
        <w:trPr>
          <w:trHeight w:val="420"/>
        </w:trPr>
        <w:tc>
          <w:tcPr>
            <w:tcW w:w="4501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4B95B" w14:textId="77777777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Imię i nazwisko</w:t>
            </w:r>
          </w:p>
        </w:tc>
        <w:tc>
          <w:tcPr>
            <w:tcW w:w="52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7A8C3" w14:textId="77777777" w:rsidR="00DA7197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A7197" w14:paraId="46D159A0" w14:textId="77777777" w:rsidTr="00EA75A4">
        <w:trPr>
          <w:trHeight w:val="420"/>
        </w:trPr>
        <w:tc>
          <w:tcPr>
            <w:tcW w:w="4501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191CC" w14:textId="77777777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Adres</w:t>
            </w:r>
          </w:p>
        </w:tc>
        <w:tc>
          <w:tcPr>
            <w:tcW w:w="52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33ABE" w14:textId="77777777" w:rsidR="00DA7197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A7197" w14:paraId="5E80DD80" w14:textId="77777777" w:rsidTr="00EA75A4">
        <w:trPr>
          <w:trHeight w:val="420"/>
        </w:trPr>
        <w:tc>
          <w:tcPr>
            <w:tcW w:w="4501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8175B" w14:textId="77777777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Telefon</w:t>
            </w:r>
          </w:p>
        </w:tc>
        <w:tc>
          <w:tcPr>
            <w:tcW w:w="52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4DBCA" w14:textId="77777777" w:rsidR="00DA7197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A7197" w14:paraId="796EAE70" w14:textId="77777777" w:rsidTr="00EA75A4">
        <w:trPr>
          <w:trHeight w:val="420"/>
        </w:trPr>
        <w:tc>
          <w:tcPr>
            <w:tcW w:w="4501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E60ED" w14:textId="77777777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E-mail</w:t>
            </w:r>
          </w:p>
        </w:tc>
        <w:tc>
          <w:tcPr>
            <w:tcW w:w="52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92D60" w14:textId="77777777" w:rsidR="00DA7197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A7197" w14:paraId="3F80946C" w14:textId="77777777" w:rsidTr="00EA75A4">
        <w:trPr>
          <w:trHeight w:val="420"/>
        </w:trPr>
        <w:tc>
          <w:tcPr>
            <w:tcW w:w="9771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6F48D" w14:textId="176E6F5B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Członkowie Grupy </w:t>
            </w:r>
            <w:r w:rsidR="00257185">
              <w:t>n</w:t>
            </w:r>
            <w:r>
              <w:t>ieformalnej</w:t>
            </w:r>
          </w:p>
        </w:tc>
      </w:tr>
      <w:tr w:rsidR="00DA7197" w14:paraId="15D05A1F" w14:textId="77777777" w:rsidTr="00EA75A4">
        <w:trPr>
          <w:trHeight w:val="420"/>
        </w:trPr>
        <w:tc>
          <w:tcPr>
            <w:tcW w:w="4501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ACCD9" w14:textId="77777777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Imię i nazwisko</w:t>
            </w:r>
          </w:p>
        </w:tc>
        <w:tc>
          <w:tcPr>
            <w:tcW w:w="52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183F6" w14:textId="77777777" w:rsidR="00DA7197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A7197" w14:paraId="5AF9CECE" w14:textId="77777777" w:rsidTr="00EA75A4">
        <w:trPr>
          <w:trHeight w:val="420"/>
        </w:trPr>
        <w:tc>
          <w:tcPr>
            <w:tcW w:w="4501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E2483" w14:textId="77777777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Imię i nazwisko</w:t>
            </w:r>
          </w:p>
        </w:tc>
        <w:tc>
          <w:tcPr>
            <w:tcW w:w="52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B99D9" w14:textId="77777777" w:rsidR="00DA7197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A7197" w14:paraId="73873A32" w14:textId="77777777" w:rsidTr="00EA75A4">
        <w:trPr>
          <w:trHeight w:val="420"/>
        </w:trPr>
        <w:tc>
          <w:tcPr>
            <w:tcW w:w="4501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F9EC9" w14:textId="77777777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Imię i nazwisko</w:t>
            </w:r>
          </w:p>
        </w:tc>
        <w:tc>
          <w:tcPr>
            <w:tcW w:w="52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B58B8" w14:textId="77777777" w:rsidR="00DA7197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A7197" w14:paraId="40B527EC" w14:textId="77777777" w:rsidTr="00EA75A4">
        <w:trPr>
          <w:trHeight w:val="420"/>
        </w:trPr>
        <w:tc>
          <w:tcPr>
            <w:tcW w:w="9771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08893" w14:textId="77777777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Opis grupy</w:t>
            </w:r>
          </w:p>
          <w:p w14:paraId="4C144558" w14:textId="77777777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Informacje o grupie. Umiejętności, doświadczenie, informacje przydatne w realizacji inicjatywy oddolnej.</w:t>
            </w:r>
          </w:p>
        </w:tc>
      </w:tr>
      <w:tr w:rsidR="00DA7197" w14:paraId="4664CF44" w14:textId="77777777" w:rsidTr="00EA75A4">
        <w:trPr>
          <w:trHeight w:val="420"/>
        </w:trPr>
        <w:tc>
          <w:tcPr>
            <w:tcW w:w="977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04B31" w14:textId="77777777" w:rsidR="00DA7197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5A93431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4C38284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0ABC951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69AA36F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8AAC9B1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E2DCFF4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7E0FAB1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8A967E2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C0806C8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E4711CA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E95E2A8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054E2C7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BD04A0F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CEF802B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0709461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33DDFE4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F2F86A0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6432A89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969C56D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C263D46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73EE71E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B2735D9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FCDFCB9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0C9523E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A7197" w14:paraId="0C07537C" w14:textId="77777777" w:rsidTr="00EA75A4">
        <w:trPr>
          <w:trHeight w:val="420"/>
        </w:trPr>
        <w:tc>
          <w:tcPr>
            <w:tcW w:w="4501" w:type="dxa"/>
            <w:gridSpan w:val="2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04D21" w14:textId="77777777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Pomysł</w:t>
            </w:r>
          </w:p>
        </w:tc>
        <w:tc>
          <w:tcPr>
            <w:tcW w:w="5270" w:type="dxa"/>
            <w:gridSpan w:val="2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BBFBC" w14:textId="77777777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2/8</w:t>
            </w:r>
          </w:p>
        </w:tc>
      </w:tr>
      <w:tr w:rsidR="00DA7197" w14:paraId="20A3A2DA" w14:textId="77777777" w:rsidTr="00EA75A4">
        <w:trPr>
          <w:trHeight w:val="420"/>
        </w:trPr>
        <w:tc>
          <w:tcPr>
            <w:tcW w:w="4501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A7AC4" w14:textId="49D51CDC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Nazwa </w:t>
            </w:r>
            <w:r w:rsidR="00257185">
              <w:t>I</w:t>
            </w:r>
            <w:r>
              <w:t xml:space="preserve">nicjatywy </w:t>
            </w:r>
            <w:r w:rsidR="00257185">
              <w:t>O</w:t>
            </w:r>
            <w:r>
              <w:t>ddolnej</w:t>
            </w:r>
          </w:p>
          <w:p w14:paraId="62E47CF2" w14:textId="77777777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Hasłowa i krótka.</w:t>
            </w:r>
          </w:p>
        </w:tc>
        <w:tc>
          <w:tcPr>
            <w:tcW w:w="52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FC31A" w14:textId="77777777" w:rsidR="00DA7197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6BB4FC4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33BFCC8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29A3301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A7197" w14:paraId="4838516B" w14:textId="77777777" w:rsidTr="00EA75A4">
        <w:trPr>
          <w:trHeight w:val="420"/>
        </w:trPr>
        <w:tc>
          <w:tcPr>
            <w:tcW w:w="9771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B57D7" w14:textId="77777777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Opis Inicjatywy Oddolnej</w:t>
            </w:r>
          </w:p>
          <w:p w14:paraId="0855BA5C" w14:textId="77777777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 działania, korzyści jakie realizacja zadania przyniesie mieszkańcom, wpływ inicjatywy na najbliższą okolicę; czy i w jakim stopniu zaplanowane działania:</w:t>
            </w:r>
          </w:p>
          <w:p w14:paraId="5BDB1A6F" w14:textId="77777777" w:rsidR="00DA7197" w:rsidRDefault="00EE72AF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zakładają współdziałanie mieszkańców, dzięki któremu możliwe jest osiąganie celów o charakterze dobra wspólnego,</w:t>
            </w:r>
          </w:p>
          <w:p w14:paraId="7F920B4F" w14:textId="77777777" w:rsidR="00DA7197" w:rsidRDefault="00EE72AF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wynikają z konkretnych potrzeb mieszkańców,</w:t>
            </w:r>
          </w:p>
          <w:p w14:paraId="20C8C0A0" w14:textId="77777777" w:rsidR="00DA7197" w:rsidRDefault="00EE72AF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będą kierowane do określonej grupy odbiorców, a jednocześnie będą służyć całej społeczności,</w:t>
            </w:r>
          </w:p>
          <w:p w14:paraId="50927565" w14:textId="77777777" w:rsidR="00DA7197" w:rsidRDefault="00EE72AF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będą realizowane wspólnymi siłami mieszkańców i instytucji życia lokalnego – samorządów, przedsiębiorców i organizacji społecznych,</w:t>
            </w:r>
          </w:p>
          <w:p w14:paraId="1DAE712B" w14:textId="77777777" w:rsidR="00DA7197" w:rsidRDefault="00EE72AF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uwzględniają przekazywanie wartości, rozwijanie umiejętności i kształtowanie postaw sprzyjających aktywizacji lokalnej i budowaniu społeczeństwa obywatelskiego.</w:t>
            </w:r>
          </w:p>
        </w:tc>
      </w:tr>
      <w:tr w:rsidR="00DA7197" w14:paraId="73903DCC" w14:textId="77777777" w:rsidTr="00EA75A4">
        <w:trPr>
          <w:trHeight w:val="420"/>
        </w:trPr>
        <w:tc>
          <w:tcPr>
            <w:tcW w:w="977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D6CC4" w14:textId="77777777" w:rsidR="00DA7197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C3C1EE7" w14:textId="77777777" w:rsidR="002705F6" w:rsidRDefault="00270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41C7E32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AC38B1A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BFFF523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4501288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0DC8D0A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39844B2" w14:textId="0DF507E2" w:rsidR="002705F6" w:rsidRDefault="00270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A7197" w14:paraId="1B29B0DC" w14:textId="77777777" w:rsidTr="00EA75A4">
        <w:trPr>
          <w:trHeight w:val="420"/>
        </w:trPr>
        <w:tc>
          <w:tcPr>
            <w:tcW w:w="9771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FB2D7" w14:textId="59D1560B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Zmian</w:t>
            </w:r>
            <w:r w:rsidR="001F69D8">
              <w:t>y</w:t>
            </w:r>
            <w:r>
              <w:t xml:space="preserve"> społeczne</w:t>
            </w:r>
          </w:p>
          <w:p w14:paraId="2C9CEC80" w14:textId="77777777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 zmieni się w społeczności dzięki realizacji zadania. Jaki będzie miała wpływ na ludzi i grupy społeczne.</w:t>
            </w:r>
          </w:p>
        </w:tc>
      </w:tr>
      <w:tr w:rsidR="00DA7197" w14:paraId="2FF9649C" w14:textId="77777777" w:rsidTr="00EA75A4">
        <w:trPr>
          <w:trHeight w:val="420"/>
        </w:trPr>
        <w:tc>
          <w:tcPr>
            <w:tcW w:w="977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F75C2" w14:textId="77777777" w:rsidR="00DA7197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939E425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9B949C6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E3B536B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4F07292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43E5C2D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915401B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4728042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972B0E7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A7197" w14:paraId="317CA9E0" w14:textId="77777777" w:rsidTr="00EA75A4">
        <w:trPr>
          <w:trHeight w:val="420"/>
        </w:trPr>
        <w:tc>
          <w:tcPr>
            <w:tcW w:w="4501" w:type="dxa"/>
            <w:gridSpan w:val="2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59495" w14:textId="77777777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Diagnoza</w:t>
            </w:r>
          </w:p>
        </w:tc>
        <w:tc>
          <w:tcPr>
            <w:tcW w:w="5270" w:type="dxa"/>
            <w:gridSpan w:val="2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1DEC9" w14:textId="77777777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3/8</w:t>
            </w:r>
          </w:p>
        </w:tc>
      </w:tr>
      <w:tr w:rsidR="00DA7197" w14:paraId="62D82F8C" w14:textId="77777777" w:rsidTr="00EA75A4">
        <w:trPr>
          <w:trHeight w:val="420"/>
        </w:trPr>
        <w:tc>
          <w:tcPr>
            <w:tcW w:w="9771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DBC96" w14:textId="4858B593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Motywacja do realizacji </w:t>
            </w:r>
            <w:r w:rsidR="00257185">
              <w:t>I</w:t>
            </w:r>
            <w:r>
              <w:t xml:space="preserve">nicjatywy </w:t>
            </w:r>
            <w:r w:rsidR="00257185">
              <w:t>O</w:t>
            </w:r>
            <w:r>
              <w:t>ddolnej</w:t>
            </w:r>
          </w:p>
          <w:p w14:paraId="56888189" w14:textId="77777777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Dlaczego </w:t>
            </w:r>
            <w:r>
              <w:rPr>
                <w:sz w:val="18"/>
                <w:szCs w:val="18"/>
              </w:rPr>
              <w:t>inicjatywa powinna być odpowiedzią na potrzeby, problemy mieszkańców (grupy docelowej) - w tym miejscu należy opisać sytuację zastaną. Odnieść się do zgromadzonej wiedzy, na temat potrzeb, problemów, zasobów i potencjałów.</w:t>
            </w:r>
            <w:r>
              <w:t xml:space="preserve"> </w:t>
            </w:r>
            <w:r>
              <w:rPr>
                <w:sz w:val="18"/>
                <w:szCs w:val="18"/>
              </w:rPr>
              <w:t>Diagnoza potrzeb społeczności lokalnej. Pomysł na realizację, i potrzeby jakie zaspokaja realizowana inicjatywa. Podmioty i osoby z którymi planujecie współpracować.</w:t>
            </w:r>
          </w:p>
          <w:p w14:paraId="4DDE43B4" w14:textId="77777777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Dla kogo</w:t>
            </w:r>
            <w:r>
              <w:rPr>
                <w:sz w:val="18"/>
                <w:szCs w:val="18"/>
              </w:rPr>
              <w:t xml:space="preserve"> jest ta inicjatywa? Kto będzie grupą docelową – jakie cechy charakterystyczne ma społeczność, ilu liczy członków, czy więcej jest osób starczych czy młodych, itp. Wskazane jest podanie szacunkowej liczby osób biorących udział w projekcie.</w:t>
            </w:r>
          </w:p>
        </w:tc>
      </w:tr>
      <w:tr w:rsidR="00DA7197" w14:paraId="4747A26F" w14:textId="77777777" w:rsidTr="00EA75A4">
        <w:trPr>
          <w:trHeight w:val="420"/>
        </w:trPr>
        <w:tc>
          <w:tcPr>
            <w:tcW w:w="977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93C1A" w14:textId="77777777" w:rsidR="00DA7197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8F134B8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ED7AD69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4DA0CB7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0173902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1DB0FF7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6335F5A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76DFFC6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16E881B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415EF5F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48FC8F4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E30DCDD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B5FCEA3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C97A6A4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9BC1B72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1ABA2CA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85367D0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5F4ECE6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AA501ED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A7197" w14:paraId="61F4EFFB" w14:textId="77777777" w:rsidTr="00EA75A4">
        <w:trPr>
          <w:trHeight w:val="420"/>
        </w:trPr>
        <w:tc>
          <w:tcPr>
            <w:tcW w:w="4501" w:type="dxa"/>
            <w:gridSpan w:val="2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F6527" w14:textId="0E3AA0E5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Realizacja </w:t>
            </w:r>
            <w:r w:rsidR="00257185">
              <w:t>I</w:t>
            </w:r>
            <w:r>
              <w:t>nicjatywy</w:t>
            </w:r>
            <w:r w:rsidR="00257185">
              <w:t xml:space="preserve"> Oddolnej</w:t>
            </w:r>
          </w:p>
        </w:tc>
        <w:tc>
          <w:tcPr>
            <w:tcW w:w="5270" w:type="dxa"/>
            <w:gridSpan w:val="2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84111" w14:textId="77777777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4/8</w:t>
            </w:r>
          </w:p>
        </w:tc>
      </w:tr>
      <w:tr w:rsidR="00DA7197" w14:paraId="10E5D72E" w14:textId="77777777" w:rsidTr="00EA75A4">
        <w:trPr>
          <w:trHeight w:val="420"/>
        </w:trPr>
        <w:tc>
          <w:tcPr>
            <w:tcW w:w="9771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762FA" w14:textId="77777777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Promocja</w:t>
            </w:r>
          </w:p>
          <w:p w14:paraId="0C8CCECA" w14:textId="77777777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Plan promocji, włączenia i zaangażowanie mieszkańców. </w:t>
            </w:r>
          </w:p>
        </w:tc>
      </w:tr>
      <w:tr w:rsidR="00DA7197" w14:paraId="36A84D79" w14:textId="77777777" w:rsidTr="00EA75A4">
        <w:trPr>
          <w:trHeight w:val="420"/>
        </w:trPr>
        <w:tc>
          <w:tcPr>
            <w:tcW w:w="977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A69E4" w14:textId="77777777" w:rsidR="00DA7197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855C7AE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54F374C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7F6116B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AE3A8E8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3B2CF48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DCBA1FB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9689B44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D70BEFE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5A1AB05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C7CB13D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A7197" w14:paraId="1FE50972" w14:textId="77777777" w:rsidTr="00EA75A4">
        <w:trPr>
          <w:trHeight w:val="420"/>
        </w:trPr>
        <w:tc>
          <w:tcPr>
            <w:tcW w:w="9771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0EC67" w14:textId="77777777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Harmonogram</w:t>
            </w:r>
          </w:p>
          <w:p w14:paraId="2B6A1644" w14:textId="4A70F4E1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Rozpiska poszczególnych działań w ramach realizowanej </w:t>
            </w:r>
            <w:r w:rsidR="00257185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nicjatywy </w:t>
            </w:r>
            <w:r w:rsidR="00257185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ddolnej z podziałem na czasookresy ich realizacji.</w:t>
            </w:r>
          </w:p>
        </w:tc>
      </w:tr>
      <w:tr w:rsidR="00DA7197" w14:paraId="39F8D7B3" w14:textId="77777777" w:rsidTr="00EA75A4">
        <w:trPr>
          <w:trHeight w:val="420"/>
        </w:trPr>
        <w:tc>
          <w:tcPr>
            <w:tcW w:w="977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5D9CF" w14:textId="77777777" w:rsidR="00DA7197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8969205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31E02C8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CF4F509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73B134B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3DBDC17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C1C5C41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1B3F8E9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D3CA6A2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29E2ADE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1FD4E19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F1F58CB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B835C2B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15BA035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3BBA564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0DB81B6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2C9A4A9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6623908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0D869BD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62A30F0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0A80C9E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A7197" w14:paraId="14F01492" w14:textId="77777777" w:rsidTr="00EA75A4">
        <w:trPr>
          <w:trHeight w:val="420"/>
        </w:trPr>
        <w:tc>
          <w:tcPr>
            <w:tcW w:w="4501" w:type="dxa"/>
            <w:gridSpan w:val="2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7C0C0" w14:textId="77777777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Rezultaty</w:t>
            </w:r>
          </w:p>
        </w:tc>
        <w:tc>
          <w:tcPr>
            <w:tcW w:w="5270" w:type="dxa"/>
            <w:gridSpan w:val="2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A4D9A" w14:textId="77777777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5/8</w:t>
            </w:r>
          </w:p>
        </w:tc>
      </w:tr>
      <w:tr w:rsidR="00DA7197" w14:paraId="0A850533" w14:textId="77777777" w:rsidTr="00EA75A4">
        <w:trPr>
          <w:trHeight w:val="420"/>
        </w:trPr>
        <w:tc>
          <w:tcPr>
            <w:tcW w:w="9771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1CFD2" w14:textId="77777777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Wskaźniki</w:t>
            </w:r>
          </w:p>
          <w:p w14:paraId="329EA0A1" w14:textId="5120AABC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Proszę wskazać rezultaty inicjatywy. Z tego co zostanie wpisane w tym miejscu </w:t>
            </w:r>
            <w:r w:rsidR="001F69D8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rupa </w:t>
            </w:r>
            <w:r w:rsidR="001F69D8">
              <w:rPr>
                <w:sz w:val="18"/>
                <w:szCs w:val="18"/>
              </w:rPr>
              <w:t xml:space="preserve">nieformalna </w:t>
            </w:r>
            <w:r>
              <w:rPr>
                <w:sz w:val="18"/>
                <w:szCs w:val="18"/>
              </w:rPr>
              <w:t>będzie musiała rozliczyć się w sprawozdaniu. Zakładane rezultaty powinny być zatem możliwe do osiągnięcia, możliwe do sprawdzenia i udokumentowania. Jaka zmiana społeczna zostanie osiągnięta poprzez realizację zadania? Czy przewidywane jest wykorzystanie rezultatów osiągniętych w trakcie realizacji oferty w dalszych działaniach organizowanych w społeczności?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A7197" w14:paraId="2BE197A9" w14:textId="77777777" w:rsidTr="00EA75A4">
        <w:trPr>
          <w:trHeight w:val="420"/>
        </w:trPr>
        <w:tc>
          <w:tcPr>
            <w:tcW w:w="9771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7A8EC" w14:textId="77777777" w:rsidR="00DA7197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28FDF6B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D494092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EC43715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30FDEAD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C9FEF38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58C7AB1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2973EF4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91D24C6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F969A55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6AAFE5A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06A7F95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33BF4F3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30F520C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1797C3E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6CB6435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5846805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B7721AC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C253EA9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A7197" w14:paraId="525D5127" w14:textId="77777777" w:rsidTr="00EA75A4">
        <w:trPr>
          <w:trHeight w:val="420"/>
        </w:trPr>
        <w:tc>
          <w:tcPr>
            <w:tcW w:w="4501" w:type="dxa"/>
            <w:gridSpan w:val="2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40610" w14:textId="77777777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Proponowane koszty</w:t>
            </w:r>
          </w:p>
        </w:tc>
        <w:tc>
          <w:tcPr>
            <w:tcW w:w="5270" w:type="dxa"/>
            <w:gridSpan w:val="2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95B38" w14:textId="77777777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6/8</w:t>
            </w:r>
          </w:p>
        </w:tc>
      </w:tr>
      <w:tr w:rsidR="00DA7197" w14:paraId="56D61043" w14:textId="77777777" w:rsidTr="00EA75A4">
        <w:trPr>
          <w:trHeight w:val="420"/>
        </w:trPr>
        <w:tc>
          <w:tcPr>
            <w:tcW w:w="9771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F2EE4" w14:textId="77777777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Proponowane wydatki</w:t>
            </w:r>
          </w:p>
          <w:p w14:paraId="38B6C5FB" w14:textId="77777777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Planowane wydatki i ich wysokość. Uzasadnienie poszczególnych pozycji wydatkowych.</w:t>
            </w:r>
          </w:p>
        </w:tc>
      </w:tr>
      <w:tr w:rsidR="00DA7197" w14:paraId="0488C790" w14:textId="77777777" w:rsidTr="00EA75A4">
        <w:trPr>
          <w:trHeight w:val="420"/>
        </w:trPr>
        <w:tc>
          <w:tcPr>
            <w:tcW w:w="977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313B0" w14:textId="77777777" w:rsidR="00DA7197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6E143F7" w14:textId="77777777" w:rsidR="002705F6" w:rsidRDefault="00270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19FE62F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44D5927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86078A9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509F6B7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97B12E5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9EAA9A5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96AB08E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557173A" w14:textId="77777777" w:rsidR="002705F6" w:rsidRDefault="00270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D3AD1A0" w14:textId="1AF93446" w:rsidR="002705F6" w:rsidRDefault="00270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A7197" w14:paraId="4655D4CF" w14:textId="77777777" w:rsidTr="00EA75A4">
        <w:trPr>
          <w:trHeight w:val="420"/>
        </w:trPr>
        <w:tc>
          <w:tcPr>
            <w:tcW w:w="42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C8A1A" w14:textId="77777777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lp</w:t>
            </w:r>
          </w:p>
        </w:tc>
        <w:tc>
          <w:tcPr>
            <w:tcW w:w="408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AB00F" w14:textId="77777777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Proponowany rodzaj kosztu</w:t>
            </w:r>
          </w:p>
        </w:tc>
        <w:tc>
          <w:tcPr>
            <w:tcW w:w="2257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0F428" w14:textId="77777777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Ilość</w:t>
            </w:r>
          </w:p>
        </w:tc>
        <w:tc>
          <w:tcPr>
            <w:tcW w:w="3013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39206" w14:textId="77777777" w:rsidR="00DA7197" w:rsidRDefault="00EE72AF">
            <w:pPr>
              <w:widowControl w:val="0"/>
              <w:spacing w:line="240" w:lineRule="auto"/>
              <w:jc w:val="center"/>
            </w:pPr>
            <w:r>
              <w:t>Kwota (brutto)</w:t>
            </w:r>
          </w:p>
        </w:tc>
      </w:tr>
      <w:tr w:rsidR="00DA7197" w14:paraId="490F4A29" w14:textId="77777777" w:rsidTr="00EA75A4">
        <w:trPr>
          <w:trHeight w:val="420"/>
        </w:trPr>
        <w:tc>
          <w:tcPr>
            <w:tcW w:w="42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1E0DD" w14:textId="77777777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C6C0E" w14:textId="77777777" w:rsidR="00DA7197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A32E5" w14:textId="77777777" w:rsidR="00DA7197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F64EB" w14:textId="77777777" w:rsidR="00DA7197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A7197" w14:paraId="376FF6C6" w14:textId="77777777" w:rsidTr="00EA75A4">
        <w:trPr>
          <w:trHeight w:val="420"/>
        </w:trPr>
        <w:tc>
          <w:tcPr>
            <w:tcW w:w="42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CE8F9" w14:textId="77777777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</w:t>
            </w: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28FBF" w14:textId="77777777" w:rsidR="00DA7197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14C75" w14:textId="77777777" w:rsidR="00DA7197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EF593" w14:textId="77777777" w:rsidR="00DA7197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A7197" w14:paraId="624E7285" w14:textId="77777777" w:rsidTr="00EA75A4">
        <w:trPr>
          <w:trHeight w:val="420"/>
        </w:trPr>
        <w:tc>
          <w:tcPr>
            <w:tcW w:w="42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AD2D5" w14:textId="77777777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</w:t>
            </w: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72B78" w14:textId="77777777" w:rsidR="00DA7197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B5843" w14:textId="77777777" w:rsidR="00DA7197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5C8A0" w14:textId="77777777" w:rsidR="00DA7197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A7197" w14:paraId="47E1A3DA" w14:textId="77777777" w:rsidTr="00EA75A4">
        <w:trPr>
          <w:trHeight w:val="420"/>
        </w:trPr>
        <w:tc>
          <w:tcPr>
            <w:tcW w:w="42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C54B2" w14:textId="77777777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</w:t>
            </w: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A1E97" w14:textId="77777777" w:rsidR="00DA7197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425F4" w14:textId="77777777" w:rsidR="00DA7197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0C3BA" w14:textId="77777777" w:rsidR="00DA7197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A7197" w14:paraId="4693001E" w14:textId="77777777" w:rsidTr="00EA75A4">
        <w:trPr>
          <w:trHeight w:val="420"/>
        </w:trPr>
        <w:tc>
          <w:tcPr>
            <w:tcW w:w="42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7CC4B" w14:textId="77777777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5</w:t>
            </w: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53AE0" w14:textId="77777777" w:rsidR="00DA7197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09737" w14:textId="77777777" w:rsidR="00DA7197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5EBC7" w14:textId="77777777" w:rsidR="00DA7197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A7197" w14:paraId="77F2F574" w14:textId="77777777" w:rsidTr="00EA75A4">
        <w:trPr>
          <w:trHeight w:val="420"/>
        </w:trPr>
        <w:tc>
          <w:tcPr>
            <w:tcW w:w="6758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85C0A" w14:textId="77777777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Suma</w:t>
            </w:r>
          </w:p>
        </w:tc>
        <w:tc>
          <w:tcPr>
            <w:tcW w:w="30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F96A4" w14:textId="77777777" w:rsidR="00DA7197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A7197" w14:paraId="2B43B1A0" w14:textId="77777777" w:rsidTr="00EA75A4">
        <w:trPr>
          <w:trHeight w:val="420"/>
        </w:trPr>
        <w:tc>
          <w:tcPr>
            <w:tcW w:w="4501" w:type="dxa"/>
            <w:gridSpan w:val="2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684A" w14:textId="77777777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Działania bezkosztowe</w:t>
            </w:r>
          </w:p>
        </w:tc>
        <w:tc>
          <w:tcPr>
            <w:tcW w:w="5270" w:type="dxa"/>
            <w:gridSpan w:val="2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0B02E" w14:textId="77777777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7/8</w:t>
            </w:r>
          </w:p>
        </w:tc>
      </w:tr>
      <w:tr w:rsidR="00DA7197" w14:paraId="104DA4AC" w14:textId="77777777" w:rsidTr="00EA75A4">
        <w:trPr>
          <w:trHeight w:val="420"/>
        </w:trPr>
        <w:tc>
          <w:tcPr>
            <w:tcW w:w="9771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20397" w14:textId="1128D645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Zaangażowanie </w:t>
            </w:r>
            <w:r w:rsidR="001F69D8">
              <w:t>G</w:t>
            </w:r>
            <w:r>
              <w:t xml:space="preserve">rupy </w:t>
            </w:r>
            <w:r w:rsidR="001F69D8">
              <w:t>nieformalnej</w:t>
            </w:r>
          </w:p>
          <w:p w14:paraId="6B50A819" w14:textId="549EF9DD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Umiejętności, zdolności, znajomości, korzyści przydatne w realizacji </w:t>
            </w:r>
            <w:r w:rsidR="00257185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nicjatywy </w:t>
            </w:r>
            <w:r w:rsidR="00257185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ddolnej.</w:t>
            </w:r>
          </w:p>
        </w:tc>
      </w:tr>
      <w:tr w:rsidR="00DA7197" w14:paraId="286DB094" w14:textId="77777777" w:rsidTr="00EA75A4">
        <w:trPr>
          <w:trHeight w:val="420"/>
        </w:trPr>
        <w:tc>
          <w:tcPr>
            <w:tcW w:w="977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DE134" w14:textId="77777777" w:rsidR="00DA7197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3E66674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4100045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606B209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806AF5B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282DB60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C6CCEAB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8826136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C3EB2E5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BDDF7A0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BC24628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DB30905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A7197" w14:paraId="6E69282D" w14:textId="77777777" w:rsidTr="00EA75A4">
        <w:trPr>
          <w:trHeight w:val="420"/>
        </w:trPr>
        <w:tc>
          <w:tcPr>
            <w:tcW w:w="4501" w:type="dxa"/>
            <w:gridSpan w:val="2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BD43E" w14:textId="05F6D1CF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 xml:space="preserve">Dokumentacja inicjatywy </w:t>
            </w:r>
            <w:r w:rsidR="000C5510">
              <w:t>O</w:t>
            </w:r>
            <w:r>
              <w:t>ddolnej</w:t>
            </w:r>
          </w:p>
        </w:tc>
        <w:tc>
          <w:tcPr>
            <w:tcW w:w="5270" w:type="dxa"/>
            <w:gridSpan w:val="2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A0406" w14:textId="77777777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8/8</w:t>
            </w:r>
          </w:p>
        </w:tc>
      </w:tr>
      <w:tr w:rsidR="00DA7197" w14:paraId="41E4A7A9" w14:textId="77777777" w:rsidTr="00EA75A4">
        <w:trPr>
          <w:trHeight w:val="420"/>
        </w:trPr>
        <w:tc>
          <w:tcPr>
            <w:tcW w:w="9771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749EC" w14:textId="4C86D9FF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Proponowana dokumentacja realizacji </w:t>
            </w:r>
            <w:r w:rsidR="000C5510">
              <w:t>I</w:t>
            </w:r>
            <w:r>
              <w:t xml:space="preserve">nicjatywy </w:t>
            </w:r>
            <w:r w:rsidR="000C5510">
              <w:t>O</w:t>
            </w:r>
            <w:r>
              <w:t>ddolnej</w:t>
            </w:r>
          </w:p>
          <w:p w14:paraId="0B1BBB14" w14:textId="1A583F8F" w:rsidR="00DA7197" w:rsidRDefault="00EE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Przykładowe formy dokumentowania realizacji </w:t>
            </w:r>
            <w:r w:rsidR="000C5510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nicjatywy </w:t>
            </w:r>
            <w:r w:rsidR="000C5510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ddolnej: zdjęcia, nagrania audio, nagrania video, trwałe efekty realizacji, listy obecności itp.</w:t>
            </w:r>
          </w:p>
        </w:tc>
      </w:tr>
      <w:tr w:rsidR="00DA7197" w14:paraId="483D7E6A" w14:textId="77777777" w:rsidTr="00EA75A4">
        <w:trPr>
          <w:trHeight w:val="420"/>
        </w:trPr>
        <w:tc>
          <w:tcPr>
            <w:tcW w:w="977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538D2" w14:textId="77777777" w:rsidR="00DA7197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A67F8BA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B81AA85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C00DD7A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A7197" w14:paraId="5B7242F7" w14:textId="77777777" w:rsidTr="00EA75A4">
        <w:trPr>
          <w:trHeight w:val="420"/>
        </w:trPr>
        <w:tc>
          <w:tcPr>
            <w:tcW w:w="9771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279454" w14:textId="468B071F" w:rsidR="00DA7197" w:rsidRDefault="00EE72AF">
            <w:pPr>
              <w:widowControl w:val="0"/>
              <w:spacing w:line="240" w:lineRule="auto"/>
            </w:pPr>
            <w:r>
              <w:t>Podpis</w:t>
            </w:r>
            <w:r w:rsidR="000C5510">
              <w:t>y</w:t>
            </w:r>
            <w:r>
              <w:t xml:space="preserve"> członków Grupy </w:t>
            </w:r>
            <w:r w:rsidR="000C5510">
              <w:t>n</w:t>
            </w:r>
            <w:r>
              <w:t>ieformalnej</w:t>
            </w:r>
          </w:p>
        </w:tc>
      </w:tr>
      <w:tr w:rsidR="00DA7197" w14:paraId="49B43FBE" w14:textId="77777777" w:rsidTr="00EA75A4">
        <w:trPr>
          <w:trHeight w:val="420"/>
        </w:trPr>
        <w:tc>
          <w:tcPr>
            <w:tcW w:w="977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6D433" w14:textId="77777777" w:rsidR="00DA7197" w:rsidRDefault="00DA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092DD6C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958DE54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97FDFA9" w14:textId="77777777" w:rsidR="00E37402" w:rsidRDefault="00E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22FE44B3" w14:textId="4C3024FB" w:rsidR="00DA7197" w:rsidRDefault="00DA7197"/>
    <w:sectPr w:rsidR="00DA7197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64DFB" w14:textId="77777777" w:rsidR="00B4319D" w:rsidRDefault="00B4319D">
      <w:pPr>
        <w:spacing w:line="240" w:lineRule="auto"/>
      </w:pPr>
      <w:r>
        <w:separator/>
      </w:r>
    </w:p>
  </w:endnote>
  <w:endnote w:type="continuationSeparator" w:id="0">
    <w:p w14:paraId="0C75F9F6" w14:textId="77777777" w:rsidR="00B4319D" w:rsidRDefault="00B431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03246108"/>
      <w:docPartObj>
        <w:docPartGallery w:val="Page Numbers (Bottom of Page)"/>
        <w:docPartUnique/>
      </w:docPartObj>
    </w:sdtPr>
    <w:sdtContent>
      <w:p w14:paraId="36A7F9D4" w14:textId="7334B82C" w:rsidR="001F69D8" w:rsidRDefault="00E37402">
        <w:pPr>
          <w:pStyle w:val="Stopka"/>
          <w:jc w:val="right"/>
        </w:pPr>
        <w:r>
          <w:rPr>
            <w:noProof/>
          </w:rPr>
          <w:drawing>
            <wp:inline distT="0" distB="0" distL="0" distR="0" wp14:anchorId="488A609A" wp14:editId="5984203B">
              <wp:extent cx="5733415" cy="586105"/>
              <wp:effectExtent l="0" t="0" r="635" b="4445"/>
              <wp:docPr id="678607865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8607865" name="Obraz 678607865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3415" cy="5861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1F69D8">
          <w:fldChar w:fldCharType="begin"/>
        </w:r>
        <w:r w:rsidR="001F69D8">
          <w:instrText>PAGE   \* MERGEFORMAT</w:instrText>
        </w:r>
        <w:r w:rsidR="001F69D8">
          <w:fldChar w:fldCharType="separate"/>
        </w:r>
        <w:r w:rsidR="001F69D8" w:rsidRPr="00DA5FB5">
          <w:rPr>
            <w:noProof/>
            <w:lang w:val="pl-PL"/>
          </w:rPr>
          <w:t>13</w:t>
        </w:r>
        <w:r w:rsidR="001F69D8">
          <w:fldChar w:fldCharType="end"/>
        </w:r>
      </w:p>
    </w:sdtContent>
  </w:sdt>
  <w:p w14:paraId="365944F8" w14:textId="77777777" w:rsidR="001F69D8" w:rsidRDefault="001F69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62E97" w14:textId="77777777" w:rsidR="00B4319D" w:rsidRDefault="00B4319D">
      <w:pPr>
        <w:spacing w:line="240" w:lineRule="auto"/>
      </w:pPr>
      <w:r>
        <w:separator/>
      </w:r>
    </w:p>
  </w:footnote>
  <w:footnote w:type="continuationSeparator" w:id="0">
    <w:p w14:paraId="291AACF6" w14:textId="77777777" w:rsidR="00B4319D" w:rsidRDefault="00B431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38451" w14:textId="5E53DF55" w:rsidR="001F69D8" w:rsidRPr="00E37402" w:rsidRDefault="00E37402" w:rsidP="00E37402">
    <w:pPr>
      <w:pStyle w:val="Nagwek"/>
    </w:pPr>
    <w:r>
      <w:rPr>
        <w:noProof/>
      </w:rPr>
      <w:drawing>
        <wp:inline distT="0" distB="0" distL="0" distR="0" wp14:anchorId="52ABB391" wp14:editId="6B081438">
          <wp:extent cx="5733415" cy="555625"/>
          <wp:effectExtent l="0" t="0" r="0" b="0"/>
          <wp:docPr id="14241513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151361" name="Obraz 14241513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555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5594F"/>
    <w:multiLevelType w:val="multilevel"/>
    <w:tmpl w:val="EE1A0F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A2134AF"/>
    <w:multiLevelType w:val="multilevel"/>
    <w:tmpl w:val="B10C91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DBA4AEE"/>
    <w:multiLevelType w:val="multilevel"/>
    <w:tmpl w:val="A2B809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486020B"/>
    <w:multiLevelType w:val="multilevel"/>
    <w:tmpl w:val="311661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F92FE7"/>
    <w:multiLevelType w:val="multilevel"/>
    <w:tmpl w:val="B37879B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EEF4126"/>
    <w:multiLevelType w:val="multilevel"/>
    <w:tmpl w:val="2990FB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0270CB0"/>
    <w:multiLevelType w:val="multilevel"/>
    <w:tmpl w:val="B676801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6E95408"/>
    <w:multiLevelType w:val="hybridMultilevel"/>
    <w:tmpl w:val="FCAC1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73298"/>
    <w:multiLevelType w:val="multilevel"/>
    <w:tmpl w:val="721AEB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A0E3FE1"/>
    <w:multiLevelType w:val="multilevel"/>
    <w:tmpl w:val="BF522F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2702305"/>
    <w:multiLevelType w:val="hybridMultilevel"/>
    <w:tmpl w:val="4E6AC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996F12"/>
    <w:multiLevelType w:val="multilevel"/>
    <w:tmpl w:val="AE269E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846034F"/>
    <w:multiLevelType w:val="hybridMultilevel"/>
    <w:tmpl w:val="F864A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46844"/>
    <w:multiLevelType w:val="multilevel"/>
    <w:tmpl w:val="808E5C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93923206">
    <w:abstractNumId w:val="4"/>
  </w:num>
  <w:num w:numId="2" w16cid:durableId="1069572612">
    <w:abstractNumId w:val="9"/>
  </w:num>
  <w:num w:numId="3" w16cid:durableId="107704062">
    <w:abstractNumId w:val="13"/>
  </w:num>
  <w:num w:numId="4" w16cid:durableId="1433014726">
    <w:abstractNumId w:val="11"/>
  </w:num>
  <w:num w:numId="5" w16cid:durableId="487138727">
    <w:abstractNumId w:val="0"/>
  </w:num>
  <w:num w:numId="6" w16cid:durableId="482358734">
    <w:abstractNumId w:val="5"/>
  </w:num>
  <w:num w:numId="7" w16cid:durableId="540629802">
    <w:abstractNumId w:val="1"/>
  </w:num>
  <w:num w:numId="8" w16cid:durableId="1918707584">
    <w:abstractNumId w:val="6"/>
  </w:num>
  <w:num w:numId="9" w16cid:durableId="486288661">
    <w:abstractNumId w:val="2"/>
  </w:num>
  <w:num w:numId="10" w16cid:durableId="1696735469">
    <w:abstractNumId w:val="8"/>
  </w:num>
  <w:num w:numId="11" w16cid:durableId="1810242134">
    <w:abstractNumId w:val="3"/>
  </w:num>
  <w:num w:numId="12" w16cid:durableId="1633441231">
    <w:abstractNumId w:val="10"/>
  </w:num>
  <w:num w:numId="13" w16cid:durableId="1051415843">
    <w:abstractNumId w:val="12"/>
  </w:num>
  <w:num w:numId="14" w16cid:durableId="3473662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197"/>
    <w:rsid w:val="0002088C"/>
    <w:rsid w:val="000B7EAE"/>
    <w:rsid w:val="000C5510"/>
    <w:rsid w:val="00181CDD"/>
    <w:rsid w:val="001F69D8"/>
    <w:rsid w:val="00201809"/>
    <w:rsid w:val="00257185"/>
    <w:rsid w:val="002705F6"/>
    <w:rsid w:val="002D58CE"/>
    <w:rsid w:val="00333C52"/>
    <w:rsid w:val="004201E2"/>
    <w:rsid w:val="004A27D0"/>
    <w:rsid w:val="004E268A"/>
    <w:rsid w:val="005E5842"/>
    <w:rsid w:val="00627285"/>
    <w:rsid w:val="0066765A"/>
    <w:rsid w:val="0076545E"/>
    <w:rsid w:val="00864446"/>
    <w:rsid w:val="00866A36"/>
    <w:rsid w:val="00940D89"/>
    <w:rsid w:val="00B4319D"/>
    <w:rsid w:val="00B805DE"/>
    <w:rsid w:val="00BC5612"/>
    <w:rsid w:val="00BF6965"/>
    <w:rsid w:val="00C7011E"/>
    <w:rsid w:val="00C836E5"/>
    <w:rsid w:val="00C87F03"/>
    <w:rsid w:val="00CB3411"/>
    <w:rsid w:val="00D03198"/>
    <w:rsid w:val="00D6501F"/>
    <w:rsid w:val="00DA5FB5"/>
    <w:rsid w:val="00DA7197"/>
    <w:rsid w:val="00DB18BB"/>
    <w:rsid w:val="00DE2CF6"/>
    <w:rsid w:val="00E37402"/>
    <w:rsid w:val="00E61763"/>
    <w:rsid w:val="00E731C4"/>
    <w:rsid w:val="00EA75A4"/>
    <w:rsid w:val="00EE72AF"/>
    <w:rsid w:val="00EF6CC3"/>
    <w:rsid w:val="00F30F4F"/>
    <w:rsid w:val="00F7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0BCD2"/>
  <w15:docId w15:val="{61822B63-943D-4B82-AAF3-41877F18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E731C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Hipercze">
    <w:name w:val="Hyperlink"/>
    <w:basedOn w:val="Domylnaczcionkaakapitu"/>
    <w:uiPriority w:val="99"/>
    <w:unhideWhenUsed/>
    <w:rsid w:val="00E731C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8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8CE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8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8C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6501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501F"/>
  </w:style>
  <w:style w:type="paragraph" w:styleId="Stopka">
    <w:name w:val="footer"/>
    <w:basedOn w:val="Normalny"/>
    <w:link w:val="StopkaZnak"/>
    <w:uiPriority w:val="99"/>
    <w:unhideWhenUsed/>
    <w:rsid w:val="00D6501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5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501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Anna_Z</dc:creator>
  <cp:lastModifiedBy>Klaudia Tamas</cp:lastModifiedBy>
  <cp:revision>4</cp:revision>
  <dcterms:created xsi:type="dcterms:W3CDTF">2024-05-10T09:08:00Z</dcterms:created>
  <dcterms:modified xsi:type="dcterms:W3CDTF">2024-05-13T11:38:00Z</dcterms:modified>
</cp:coreProperties>
</file>